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1F" w:rsidRDefault="00EF681F" w:rsidP="00A00EF7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9C5301" wp14:editId="1A2930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8560" cy="1552575"/>
            <wp:effectExtent l="0" t="0" r="8890" b="9525"/>
            <wp:wrapSquare wrapText="bothSides"/>
            <wp:docPr id="1" name="Рисунок 1" descr="C:\Users\MPF\Desktop\Лого ВУЗА-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F\Desktop\Лого ВУЗА-нов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9" t="16093" r="25480" b="13586"/>
                    <a:stretch/>
                  </pic:blipFill>
                  <pic:spPr bwMode="auto">
                    <a:xfrm>
                      <a:off x="0" y="0"/>
                      <a:ext cx="24485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EF681F" w:rsidRPr="00EF681F" w:rsidRDefault="00EF681F" w:rsidP="00EF681F">
      <w:pPr>
        <w:jc w:val="center"/>
        <w:rPr>
          <w:rFonts w:ascii="Arial Rounded MT Bold" w:hAnsi="Arial Rounded MT Bold"/>
          <w:b/>
          <w:sz w:val="32"/>
        </w:rPr>
      </w:pPr>
      <w:r w:rsidRPr="00EF681F">
        <w:rPr>
          <w:rFonts w:ascii="Arial Rounded MT Bold" w:hAnsi="Arial Rounded MT Bold"/>
          <w:b/>
          <w:sz w:val="32"/>
        </w:rPr>
        <w:t>44-</w:t>
      </w:r>
      <w:r w:rsidRPr="00EF681F">
        <w:rPr>
          <w:rFonts w:ascii="Arial" w:hAnsi="Arial" w:cs="Arial"/>
          <w:b/>
          <w:sz w:val="32"/>
        </w:rPr>
        <w:t>й</w:t>
      </w:r>
      <w:r w:rsidRPr="00EF681F">
        <w:rPr>
          <w:rFonts w:ascii="Arial Rounded MT Bold" w:hAnsi="Arial Rounded MT Bold"/>
          <w:b/>
          <w:sz w:val="32"/>
        </w:rPr>
        <w:t xml:space="preserve"> </w:t>
      </w:r>
      <w:r w:rsidRPr="00EF681F">
        <w:rPr>
          <w:rFonts w:ascii="Arial" w:hAnsi="Arial" w:cs="Arial"/>
          <w:b/>
          <w:sz w:val="32"/>
        </w:rPr>
        <w:t>ТВОРЧЕСКИЙ</w:t>
      </w:r>
      <w:r w:rsidRPr="00EF681F">
        <w:rPr>
          <w:rFonts w:ascii="Arial Rounded MT Bold" w:hAnsi="Arial Rounded MT Bold"/>
          <w:b/>
          <w:sz w:val="32"/>
        </w:rPr>
        <w:t xml:space="preserve"> </w:t>
      </w:r>
      <w:r w:rsidRPr="00EF681F">
        <w:rPr>
          <w:rFonts w:ascii="Arial" w:hAnsi="Arial" w:cs="Arial"/>
          <w:b/>
          <w:sz w:val="32"/>
        </w:rPr>
        <w:t>ФЕСТИВАЛЬ</w:t>
      </w:r>
      <w:r w:rsidRPr="00EF681F">
        <w:rPr>
          <w:rFonts w:ascii="Arial Rounded MT Bold" w:hAnsi="Arial Rounded MT Bold"/>
          <w:b/>
          <w:sz w:val="32"/>
        </w:rPr>
        <w:t xml:space="preserve"> </w:t>
      </w:r>
      <w:r w:rsidRPr="00EF681F">
        <w:rPr>
          <w:rFonts w:ascii="Arial" w:hAnsi="Arial" w:cs="Arial"/>
          <w:b/>
          <w:sz w:val="32"/>
        </w:rPr>
        <w:t>СЕЧЕНОВСКОГО</w:t>
      </w:r>
      <w:r w:rsidRPr="00EF681F">
        <w:rPr>
          <w:rFonts w:ascii="Arial Rounded MT Bold" w:hAnsi="Arial Rounded MT Bold"/>
          <w:b/>
          <w:sz w:val="32"/>
        </w:rPr>
        <w:t xml:space="preserve"> </w:t>
      </w:r>
      <w:r w:rsidRPr="00EF681F">
        <w:rPr>
          <w:rFonts w:ascii="Arial" w:hAnsi="Arial" w:cs="Arial"/>
          <w:b/>
          <w:sz w:val="32"/>
        </w:rPr>
        <w:t>УНИВЕРСИТЕТА</w:t>
      </w:r>
    </w:p>
    <w:p w:rsidR="003E08E4" w:rsidRDefault="00EF681F" w:rsidP="00EF681F">
      <w:pPr>
        <w:ind w:firstLine="708"/>
        <w:jc w:val="center"/>
        <w:rPr>
          <w:b/>
          <w:sz w:val="32"/>
        </w:rPr>
      </w:pPr>
      <w:r w:rsidRPr="00EF681F">
        <w:rPr>
          <w:rFonts w:ascii="Arial Rounded MT Bold" w:hAnsi="Arial Rounded MT Bold"/>
          <w:b/>
          <w:sz w:val="32"/>
        </w:rPr>
        <w:t>«</w:t>
      </w:r>
      <w:r w:rsidRPr="00EF681F">
        <w:rPr>
          <w:rFonts w:ascii="Arial" w:hAnsi="Arial" w:cs="Arial"/>
          <w:b/>
          <w:sz w:val="32"/>
        </w:rPr>
        <w:t>ВЕСНА</w:t>
      </w:r>
      <w:r w:rsidRPr="00EF681F">
        <w:rPr>
          <w:rFonts w:ascii="Arial Rounded MT Bold" w:hAnsi="Arial Rounded MT Bold"/>
          <w:b/>
          <w:sz w:val="32"/>
        </w:rPr>
        <w:t xml:space="preserve"> </w:t>
      </w:r>
      <w:r w:rsidRPr="00EF681F">
        <w:rPr>
          <w:rFonts w:ascii="Arial" w:hAnsi="Arial" w:cs="Arial"/>
          <w:b/>
          <w:sz w:val="32"/>
        </w:rPr>
        <w:t>НА</w:t>
      </w:r>
      <w:r w:rsidRPr="00EF681F">
        <w:rPr>
          <w:rFonts w:ascii="Arial Rounded MT Bold" w:hAnsi="Arial Rounded MT Bold"/>
          <w:b/>
          <w:sz w:val="32"/>
        </w:rPr>
        <w:t xml:space="preserve"> </w:t>
      </w:r>
      <w:r w:rsidRPr="00EF681F">
        <w:rPr>
          <w:rFonts w:ascii="Arial" w:hAnsi="Arial" w:cs="Arial"/>
          <w:b/>
          <w:sz w:val="32"/>
        </w:rPr>
        <w:t>ПИРОГОВСКОЙ</w:t>
      </w:r>
      <w:r w:rsidRPr="00EF681F">
        <w:rPr>
          <w:rFonts w:ascii="Arial Rounded MT Bold" w:hAnsi="Arial Rounded MT Bold"/>
          <w:b/>
          <w:sz w:val="32"/>
        </w:rPr>
        <w:t>»</w:t>
      </w:r>
      <w:r w:rsidRPr="00EF681F">
        <w:rPr>
          <w:rFonts w:ascii="Arial Rounded MT Bold" w:hAnsi="Arial Rounded MT Bold"/>
          <w:b/>
          <w:sz w:val="32"/>
        </w:rPr>
        <w:tab/>
      </w:r>
    </w:p>
    <w:p w:rsidR="00A00EF7" w:rsidRDefault="003E08E4" w:rsidP="00A00EF7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b/>
          <w:sz w:val="32"/>
        </w:rPr>
        <w:t>2018 год</w:t>
      </w:r>
      <w:r w:rsidR="00EF681F">
        <w:tab/>
      </w:r>
      <w:r w:rsidR="00EF681F">
        <w:br w:type="textWrapping" w:clear="all"/>
      </w:r>
    </w:p>
    <w:p w:rsidR="00AC7B5E" w:rsidRPr="002A76BB" w:rsidRDefault="00AC7B5E" w:rsidP="00AC7B5E">
      <w:pPr>
        <w:spacing w:after="0"/>
        <w:ind w:firstLine="708"/>
        <w:jc w:val="center"/>
        <w:rPr>
          <w:rFonts w:ascii="Cambria" w:hAnsi="Cambria" w:cs="Times New Roman"/>
          <w:b/>
          <w:sz w:val="40"/>
          <w:szCs w:val="40"/>
        </w:rPr>
      </w:pPr>
    </w:p>
    <w:p w:rsidR="00AC7B5E" w:rsidRPr="002A76BB" w:rsidRDefault="00AC7B5E" w:rsidP="00AC7B5E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A76BB">
        <w:rPr>
          <w:rFonts w:ascii="Times New Roman" w:hAnsi="Times New Roman" w:cs="Times New Roman"/>
          <w:b/>
          <w:sz w:val="40"/>
          <w:szCs w:val="40"/>
        </w:rPr>
        <w:t>13</w:t>
      </w:r>
      <w:r w:rsidRPr="002A76BB">
        <w:rPr>
          <w:rFonts w:ascii="Times New Roman" w:hAnsi="Times New Roman" w:cs="Times New Roman"/>
          <w:b/>
          <w:sz w:val="40"/>
          <w:szCs w:val="40"/>
        </w:rPr>
        <w:t xml:space="preserve"> марта, ср (Б. Пироговская 2,стр</w:t>
      </w:r>
      <w:proofErr w:type="gramStart"/>
      <w:r w:rsidRPr="002A76BB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2A76BB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2A76BB" w:rsidRPr="002A76BB">
        <w:rPr>
          <w:rFonts w:ascii="Times New Roman" w:hAnsi="Times New Roman" w:cs="Times New Roman"/>
          <w:b/>
          <w:sz w:val="40"/>
          <w:szCs w:val="40"/>
        </w:rPr>
        <w:t xml:space="preserve"> Культурный </w:t>
      </w:r>
      <w:r w:rsidRPr="002A76BB">
        <w:rPr>
          <w:rFonts w:ascii="Times New Roman" w:hAnsi="Times New Roman" w:cs="Times New Roman"/>
          <w:b/>
          <w:sz w:val="40"/>
          <w:szCs w:val="40"/>
        </w:rPr>
        <w:t>центр)</w:t>
      </w:r>
    </w:p>
    <w:p w:rsidR="00AC7B5E" w:rsidRDefault="00AC7B5E" w:rsidP="00AC7B5E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AC7B5E" w:rsidRPr="00AF69E1" w:rsidRDefault="00AC7B5E" w:rsidP="00AC7B5E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AF69E1">
        <w:rPr>
          <w:rFonts w:ascii="Arial" w:hAnsi="Arial" w:cs="Arial"/>
          <w:b/>
          <w:sz w:val="36"/>
          <w:szCs w:val="36"/>
        </w:rPr>
        <w:t>«</w:t>
      </w:r>
      <w:proofErr w:type="spellStart"/>
      <w:r w:rsidRPr="00AF69E1">
        <w:rPr>
          <w:rFonts w:ascii="Arial" w:hAnsi="Arial" w:cs="Arial"/>
          <w:b/>
          <w:color w:val="000000" w:themeColor="text1"/>
          <w:sz w:val="36"/>
          <w:szCs w:val="36"/>
        </w:rPr>
        <w:t>Демосфеника</w:t>
      </w:r>
      <w:proofErr w:type="spellEnd"/>
      <w:r w:rsidRPr="00AF69E1">
        <w:rPr>
          <w:rFonts w:ascii="Arial" w:hAnsi="Arial" w:cs="Arial"/>
          <w:b/>
          <w:color w:val="000000" w:themeColor="text1"/>
          <w:sz w:val="36"/>
          <w:szCs w:val="36"/>
        </w:rPr>
        <w:t xml:space="preserve"> – конкурс ораторов</w:t>
      </w:r>
      <w:r w:rsidRPr="00AF69E1">
        <w:rPr>
          <w:rFonts w:ascii="Arial" w:hAnsi="Arial" w:cs="Arial"/>
          <w:b/>
          <w:sz w:val="36"/>
          <w:szCs w:val="36"/>
        </w:rPr>
        <w:t>»</w:t>
      </w: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671"/>
        <w:gridCol w:w="3386"/>
        <w:gridCol w:w="3043"/>
        <w:gridCol w:w="2677"/>
        <w:gridCol w:w="1830"/>
        <w:gridCol w:w="4552"/>
      </w:tblGrid>
      <w:tr w:rsidR="00AC7B5E" w:rsidRPr="00B9591C" w:rsidTr="00221B13">
        <w:tc>
          <w:tcPr>
            <w:tcW w:w="671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6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3043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B9591C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2677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830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552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AC7B5E" w:rsidRPr="00B9591C" w:rsidTr="00221B13">
        <w:tc>
          <w:tcPr>
            <w:tcW w:w="671" w:type="dxa"/>
          </w:tcPr>
          <w:p w:rsidR="00AC7B5E" w:rsidRPr="00B9591C" w:rsidRDefault="00AC7B5E" w:rsidP="00221B13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6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Кривомлин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</w:t>
            </w:r>
            <w:r w:rsidRPr="00BC20CE">
              <w:rPr>
                <w:rFonts w:ascii="Arial" w:hAnsi="Arial" w:cs="Arial"/>
                <w:sz w:val="28"/>
                <w:szCs w:val="28"/>
              </w:rPr>
              <w:t>иса</w:t>
            </w:r>
          </w:p>
        </w:tc>
        <w:tc>
          <w:tcPr>
            <w:tcW w:w="3043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7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7B5E" w:rsidRPr="00B9591C" w:rsidTr="00221B13">
        <w:tc>
          <w:tcPr>
            <w:tcW w:w="671" w:type="dxa"/>
          </w:tcPr>
          <w:p w:rsidR="00AC7B5E" w:rsidRPr="00B9591C" w:rsidRDefault="00AC7B5E" w:rsidP="00221B13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6" w:type="dxa"/>
          </w:tcPr>
          <w:p w:rsidR="00AC7B5E" w:rsidRPr="009D29C8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9C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Семенова Ирина</w:t>
            </w:r>
          </w:p>
        </w:tc>
        <w:tc>
          <w:tcPr>
            <w:tcW w:w="3043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7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AC7B5E" w:rsidRPr="00B9591C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7B5E" w:rsidRDefault="00AC7B5E" w:rsidP="00AC7B5E">
      <w:pPr>
        <w:rPr>
          <w:rFonts w:ascii="Arial" w:hAnsi="Arial" w:cs="Arial"/>
          <w:b/>
          <w:sz w:val="28"/>
          <w:szCs w:val="28"/>
        </w:rPr>
      </w:pPr>
    </w:p>
    <w:p w:rsidR="00AC7B5E" w:rsidRPr="00AF69E1" w:rsidRDefault="00AC7B5E" w:rsidP="00AC7B5E">
      <w:pPr>
        <w:spacing w:after="0"/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>«</w:t>
      </w:r>
      <w:r>
        <w:rPr>
          <w:rFonts w:ascii="Arial" w:hAnsi="Arial" w:cs="Arial"/>
          <w:b/>
          <w:sz w:val="36"/>
          <w:szCs w:val="28"/>
        </w:rPr>
        <w:t>Театральный конкурс</w:t>
      </w:r>
      <w:r w:rsidRPr="00AF69E1">
        <w:rPr>
          <w:rFonts w:ascii="Arial" w:hAnsi="Arial" w:cs="Arial"/>
          <w:b/>
          <w:sz w:val="36"/>
          <w:szCs w:val="28"/>
        </w:rPr>
        <w:t>»</w:t>
      </w:r>
    </w:p>
    <w:p w:rsidR="00AC7B5E" w:rsidRPr="00B9591C" w:rsidRDefault="00AC7B5E" w:rsidP="00AC7B5E">
      <w:pPr>
        <w:ind w:firstLine="708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670"/>
        <w:gridCol w:w="3255"/>
        <w:gridCol w:w="3001"/>
        <w:gridCol w:w="3233"/>
        <w:gridCol w:w="1700"/>
        <w:gridCol w:w="4300"/>
      </w:tblGrid>
      <w:tr w:rsidR="00AC7B5E" w:rsidRPr="00AF69E1" w:rsidTr="002A76BB">
        <w:tc>
          <w:tcPr>
            <w:tcW w:w="670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255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ФИО</w:t>
            </w:r>
            <w:r>
              <w:rPr>
                <w:rFonts w:ascii="Arial" w:hAnsi="Arial" w:cs="Arial"/>
                <w:sz w:val="28"/>
                <w:szCs w:val="28"/>
              </w:rPr>
              <w:t>/название коллектива</w:t>
            </w:r>
          </w:p>
        </w:tc>
        <w:tc>
          <w:tcPr>
            <w:tcW w:w="3001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3233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700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300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AC7B5E" w:rsidRPr="00AF69E1" w:rsidTr="002A76BB">
        <w:tc>
          <w:tcPr>
            <w:tcW w:w="670" w:type="dxa"/>
          </w:tcPr>
          <w:p w:rsidR="00AC7B5E" w:rsidRPr="00AF69E1" w:rsidRDefault="00AC7B5E" w:rsidP="00221B13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Старцева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Полина</w:t>
            </w:r>
          </w:p>
        </w:tc>
        <w:tc>
          <w:tcPr>
            <w:tcW w:w="3001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Художественное слово</w:t>
            </w:r>
          </w:p>
        </w:tc>
        <w:tc>
          <w:tcPr>
            <w:tcW w:w="3233" w:type="dxa"/>
          </w:tcPr>
          <w:p w:rsidR="00AC7B5E" w:rsidRPr="003D228A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Сергей Есенин «Сукин сын»</w:t>
            </w:r>
          </w:p>
        </w:tc>
        <w:tc>
          <w:tcPr>
            <w:tcW w:w="1700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0" w:type="dxa"/>
          </w:tcPr>
          <w:p w:rsidR="00AC7B5E" w:rsidRPr="00AF69E1" w:rsidRDefault="00AC7B5E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2A7" w:rsidRPr="00AF69E1" w:rsidTr="002A76BB">
        <w:tc>
          <w:tcPr>
            <w:tcW w:w="670" w:type="dxa"/>
          </w:tcPr>
          <w:p w:rsidR="008662A7" w:rsidRPr="00AF69E1" w:rsidRDefault="008662A7" w:rsidP="00221B13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8662A7" w:rsidRDefault="008662A7" w:rsidP="008662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2A7">
              <w:rPr>
                <w:rFonts w:ascii="Arial" w:hAnsi="Arial" w:cs="Arial"/>
                <w:sz w:val="28"/>
                <w:szCs w:val="28"/>
              </w:rPr>
              <w:t xml:space="preserve">Шевцов Андрей </w:t>
            </w:r>
          </w:p>
        </w:tc>
        <w:tc>
          <w:tcPr>
            <w:tcW w:w="3001" w:type="dxa"/>
          </w:tcPr>
          <w:p w:rsidR="008662A7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лово</w:t>
            </w:r>
          </w:p>
        </w:tc>
        <w:tc>
          <w:tcPr>
            <w:tcW w:w="3233" w:type="dxa"/>
          </w:tcPr>
          <w:p w:rsidR="008662A7" w:rsidRPr="008662A7" w:rsidRDefault="002A76BB" w:rsidP="008662A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1) М</w:t>
            </w:r>
            <w:r w:rsidR="008662A7" w:rsidRPr="008662A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аяковский " несколько слов обо мне самом </w:t>
            </w:r>
          </w:p>
          <w:p w:rsidR="008662A7" w:rsidRPr="008662A7" w:rsidRDefault="002A76BB" w:rsidP="008662A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2) Хемингуэ</w:t>
            </w:r>
            <w:r w:rsidR="008662A7" w:rsidRPr="008662A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й" старик и море " фрагмент </w:t>
            </w:r>
          </w:p>
          <w:p w:rsidR="008662A7" w:rsidRPr="003D228A" w:rsidRDefault="008662A7" w:rsidP="00221B13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0" w:type="dxa"/>
          </w:tcPr>
          <w:p w:rsidR="008662A7" w:rsidRPr="00AF69E1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0" w:type="dxa"/>
          </w:tcPr>
          <w:p w:rsidR="008662A7" w:rsidRPr="00AF69E1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62A7" w:rsidRPr="00AF69E1" w:rsidTr="002A76BB">
        <w:tc>
          <w:tcPr>
            <w:tcW w:w="670" w:type="dxa"/>
          </w:tcPr>
          <w:p w:rsidR="008662A7" w:rsidRPr="00AF69E1" w:rsidRDefault="008662A7" w:rsidP="00221B13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:rsidR="008662A7" w:rsidRDefault="001F2FA9" w:rsidP="001F2F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FA9">
              <w:rPr>
                <w:rFonts w:ascii="Arial" w:hAnsi="Arial" w:cs="Arial"/>
                <w:sz w:val="28"/>
                <w:szCs w:val="28"/>
              </w:rPr>
              <w:t xml:space="preserve">Кузьминов Илья </w:t>
            </w:r>
          </w:p>
        </w:tc>
        <w:tc>
          <w:tcPr>
            <w:tcW w:w="3001" w:type="dxa"/>
          </w:tcPr>
          <w:p w:rsidR="008662A7" w:rsidRDefault="001F2FA9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лово</w:t>
            </w:r>
          </w:p>
        </w:tc>
        <w:tc>
          <w:tcPr>
            <w:tcW w:w="3233" w:type="dxa"/>
          </w:tcPr>
          <w:p w:rsidR="008662A7" w:rsidRPr="003D228A" w:rsidRDefault="001F2FA9" w:rsidP="001F2FA9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1F2FA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Маяковский  «</w:t>
            </w:r>
            <w:proofErr w:type="spellStart"/>
            <w:r w:rsidRPr="001F2FA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Лиличка</w:t>
            </w:r>
            <w:proofErr w:type="spellEnd"/>
            <w:r w:rsidRPr="001F2FA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! Вместо письма»</w:t>
            </w:r>
          </w:p>
        </w:tc>
        <w:tc>
          <w:tcPr>
            <w:tcW w:w="1700" w:type="dxa"/>
          </w:tcPr>
          <w:p w:rsidR="008662A7" w:rsidRPr="00AF69E1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0" w:type="dxa"/>
          </w:tcPr>
          <w:p w:rsidR="008662A7" w:rsidRPr="00AF69E1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7B5E" w:rsidRPr="008662A7" w:rsidRDefault="00AC7B5E" w:rsidP="00AC7B5E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70AAC" w:rsidRPr="002128BD" w:rsidRDefault="00070AAC" w:rsidP="00A00EF7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A00EF7" w:rsidRPr="00AF69E1" w:rsidRDefault="00A00EF7" w:rsidP="00A00EF7">
      <w:pPr>
        <w:spacing w:after="0"/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>«</w:t>
      </w:r>
      <w:r>
        <w:rPr>
          <w:rFonts w:ascii="Arial" w:hAnsi="Arial" w:cs="Arial"/>
          <w:b/>
          <w:sz w:val="36"/>
          <w:szCs w:val="28"/>
        </w:rPr>
        <w:t>ВИА</w:t>
      </w:r>
      <w:r w:rsidRPr="00AF69E1">
        <w:rPr>
          <w:rFonts w:ascii="Arial" w:hAnsi="Arial" w:cs="Arial"/>
          <w:b/>
          <w:sz w:val="36"/>
          <w:szCs w:val="28"/>
        </w:rPr>
        <w:t>»</w:t>
      </w:r>
    </w:p>
    <w:p w:rsidR="00A00EF7" w:rsidRPr="00B9591C" w:rsidRDefault="00A00EF7" w:rsidP="00A00EF7">
      <w:pPr>
        <w:ind w:firstLine="708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709"/>
        <w:gridCol w:w="3543"/>
        <w:gridCol w:w="3156"/>
        <w:gridCol w:w="1910"/>
        <w:gridCol w:w="1910"/>
        <w:gridCol w:w="4931"/>
      </w:tblGrid>
      <w:tr w:rsidR="00A00EF7" w:rsidRPr="00AF69E1" w:rsidTr="00221B13">
        <w:tc>
          <w:tcPr>
            <w:tcW w:w="709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ФИО</w:t>
            </w:r>
            <w:r>
              <w:rPr>
                <w:rFonts w:ascii="Arial" w:hAnsi="Arial" w:cs="Arial"/>
                <w:sz w:val="28"/>
                <w:szCs w:val="28"/>
              </w:rPr>
              <w:t>/название коллектива</w:t>
            </w:r>
          </w:p>
        </w:tc>
        <w:tc>
          <w:tcPr>
            <w:tcW w:w="3156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1910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910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93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A00EF7" w:rsidRPr="00AF69E1" w:rsidTr="00221B13">
        <w:tc>
          <w:tcPr>
            <w:tcW w:w="709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9C8">
              <w:rPr>
                <w:rFonts w:ascii="Arial" w:hAnsi="Arial" w:cs="Arial"/>
                <w:sz w:val="28"/>
                <w:szCs w:val="28"/>
              </w:rPr>
              <w:t xml:space="preserve">Анис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Сязвани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Салман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Леонг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Жао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Хонг</w:t>
            </w:r>
            <w:proofErr w:type="spellEnd"/>
          </w:p>
        </w:tc>
        <w:tc>
          <w:tcPr>
            <w:tcW w:w="3156" w:type="dxa"/>
          </w:tcPr>
          <w:p w:rsidR="00A00EF7" w:rsidRPr="00AF69E1" w:rsidRDefault="001F2FA9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голос+альт</w:t>
            </w:r>
            <w:proofErr w:type="spellEnd"/>
          </w:p>
        </w:tc>
        <w:tc>
          <w:tcPr>
            <w:tcW w:w="1910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Мэшап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из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Fix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Titanium</w:t>
            </w:r>
            <w:proofErr w:type="spellEnd"/>
          </w:p>
        </w:tc>
        <w:tc>
          <w:tcPr>
            <w:tcW w:w="1910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EF7" w:rsidRPr="00A00EF7" w:rsidTr="00221B13">
        <w:tc>
          <w:tcPr>
            <w:tcW w:w="709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Инструментальная группа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Soundsplit</w:t>
            </w:r>
            <w:proofErr w:type="spellEnd"/>
          </w:p>
        </w:tc>
        <w:tc>
          <w:tcPr>
            <w:tcW w:w="3156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Коллектив</w:t>
            </w:r>
          </w:p>
        </w:tc>
        <w:tc>
          <w:tcPr>
            <w:tcW w:w="1910" w:type="dxa"/>
          </w:tcPr>
          <w:p w:rsidR="00A00EF7" w:rsidRPr="00AF69E1" w:rsidRDefault="00A00EF7" w:rsidP="00221B1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  <w:lang w:val="en-US"/>
              </w:rPr>
              <w:t>Rolling in the deep(Adele)</w:t>
            </w:r>
          </w:p>
        </w:tc>
        <w:tc>
          <w:tcPr>
            <w:tcW w:w="1910" w:type="dxa"/>
          </w:tcPr>
          <w:p w:rsidR="00A00EF7" w:rsidRPr="003D228A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31" w:type="dxa"/>
          </w:tcPr>
          <w:p w:rsidR="00A00EF7" w:rsidRPr="003D228A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662A7" w:rsidRPr="008662A7" w:rsidTr="00221B13">
        <w:tc>
          <w:tcPr>
            <w:tcW w:w="709" w:type="dxa"/>
          </w:tcPr>
          <w:p w:rsidR="008662A7" w:rsidRPr="00AF69E1" w:rsidRDefault="008662A7" w:rsidP="00221B1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62A7" w:rsidRPr="00AF69E1" w:rsidRDefault="008662A7" w:rsidP="001F2FA9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8662A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Ваганова Анна и Волкова Мария </w:t>
            </w:r>
          </w:p>
        </w:tc>
        <w:tc>
          <w:tcPr>
            <w:tcW w:w="3156" w:type="dxa"/>
          </w:tcPr>
          <w:p w:rsidR="008662A7" w:rsidRDefault="001F2FA9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голос+ф-но</w:t>
            </w:r>
            <w:proofErr w:type="spellEnd"/>
          </w:p>
        </w:tc>
        <w:tc>
          <w:tcPr>
            <w:tcW w:w="1910" w:type="dxa"/>
          </w:tcPr>
          <w:p w:rsidR="008662A7" w:rsidRPr="008662A7" w:rsidRDefault="001F2FA9" w:rsidP="00221B13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О любви</w:t>
            </w:r>
          </w:p>
        </w:tc>
        <w:tc>
          <w:tcPr>
            <w:tcW w:w="1910" w:type="dxa"/>
          </w:tcPr>
          <w:p w:rsidR="008662A7" w:rsidRPr="008662A7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8662A7" w:rsidRPr="008662A7" w:rsidRDefault="008662A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FA9" w:rsidRPr="008662A7" w:rsidTr="00221B13">
        <w:tc>
          <w:tcPr>
            <w:tcW w:w="709" w:type="dxa"/>
          </w:tcPr>
          <w:p w:rsidR="001F2FA9" w:rsidRPr="00AF69E1" w:rsidRDefault="001F2FA9" w:rsidP="00221B1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2FA9" w:rsidRPr="008662A7" w:rsidRDefault="001F2FA9" w:rsidP="00221B13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Волкова Мария и Глеб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Мирошкин</w:t>
            </w:r>
            <w:proofErr w:type="spellEnd"/>
          </w:p>
        </w:tc>
        <w:tc>
          <w:tcPr>
            <w:tcW w:w="3156" w:type="dxa"/>
          </w:tcPr>
          <w:p w:rsidR="001F2FA9" w:rsidRDefault="001F2FA9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Дуэт труба + ф-но</w:t>
            </w:r>
          </w:p>
        </w:tc>
        <w:tc>
          <w:tcPr>
            <w:tcW w:w="1910" w:type="dxa"/>
          </w:tcPr>
          <w:p w:rsidR="001F2FA9" w:rsidRDefault="001F2FA9" w:rsidP="00221B13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Артемьев «Три товарища» из к/ф</w:t>
            </w:r>
            <w:proofErr w:type="gram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вой среди чужих</w:t>
            </w:r>
          </w:p>
        </w:tc>
        <w:tc>
          <w:tcPr>
            <w:tcW w:w="1910" w:type="dxa"/>
          </w:tcPr>
          <w:p w:rsidR="001F2FA9" w:rsidRPr="008662A7" w:rsidRDefault="001F2FA9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1F2FA9" w:rsidRDefault="001F2FA9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00EF7" w:rsidRPr="008662A7" w:rsidRDefault="00A00EF7" w:rsidP="00A00EF7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C0589E" w:rsidRDefault="00C0589E" w:rsidP="00EF681F">
      <w:pPr>
        <w:ind w:firstLine="708"/>
        <w:jc w:val="center"/>
      </w:pPr>
    </w:p>
    <w:p w:rsidR="00A00EF7" w:rsidRPr="00AF69E1" w:rsidRDefault="00A00EF7" w:rsidP="00A00EF7">
      <w:pPr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>«Инструментальный конкурс»</w:t>
      </w: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706"/>
        <w:gridCol w:w="3534"/>
        <w:gridCol w:w="3143"/>
        <w:gridCol w:w="1971"/>
        <w:gridCol w:w="1901"/>
        <w:gridCol w:w="4904"/>
      </w:tblGrid>
      <w:tr w:rsidR="00A00EF7" w:rsidRPr="00AF69E1" w:rsidTr="00221B13">
        <w:tc>
          <w:tcPr>
            <w:tcW w:w="706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31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197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90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90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A00EF7" w:rsidRPr="00AF69E1" w:rsidTr="00221B13">
        <w:tc>
          <w:tcPr>
            <w:tcW w:w="706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3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Арасжот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Сингх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жасвант</w:t>
            </w:r>
            <w:proofErr w:type="spellEnd"/>
          </w:p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Сингх</w:t>
            </w:r>
            <w:proofErr w:type="spellEnd"/>
          </w:p>
        </w:tc>
        <w:tc>
          <w:tcPr>
            <w:tcW w:w="31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Соло</w:t>
            </w:r>
          </w:p>
        </w:tc>
        <w:tc>
          <w:tcPr>
            <w:tcW w:w="197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Ремикс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современных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мелодий</w:t>
            </w:r>
            <w:proofErr w:type="spellEnd"/>
          </w:p>
        </w:tc>
        <w:tc>
          <w:tcPr>
            <w:tcW w:w="190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0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0EF7" w:rsidRPr="00AF69E1" w:rsidTr="00221B13">
        <w:tc>
          <w:tcPr>
            <w:tcW w:w="706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3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Габдсаттарова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Жанар</w:t>
            </w:r>
            <w:proofErr w:type="spellEnd"/>
          </w:p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Тлековна</w:t>
            </w:r>
            <w:proofErr w:type="spellEnd"/>
          </w:p>
        </w:tc>
        <w:tc>
          <w:tcPr>
            <w:tcW w:w="31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Соло</w:t>
            </w:r>
          </w:p>
        </w:tc>
        <w:tc>
          <w:tcPr>
            <w:tcW w:w="197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вальс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Евгения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Доги</w:t>
            </w:r>
            <w:proofErr w:type="spellEnd"/>
          </w:p>
        </w:tc>
        <w:tc>
          <w:tcPr>
            <w:tcW w:w="190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0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0EF7" w:rsidRPr="00AF69E1" w:rsidTr="00221B13">
        <w:tc>
          <w:tcPr>
            <w:tcW w:w="706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3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Ваганова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Анна</w:t>
            </w:r>
            <w:proofErr w:type="spellEnd"/>
          </w:p>
        </w:tc>
        <w:tc>
          <w:tcPr>
            <w:tcW w:w="31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Соло</w:t>
            </w:r>
          </w:p>
        </w:tc>
        <w:tc>
          <w:tcPr>
            <w:tcW w:w="197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Skyfall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</w:tc>
        <w:tc>
          <w:tcPr>
            <w:tcW w:w="190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0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0EF7" w:rsidRPr="00AF69E1" w:rsidTr="00221B13">
        <w:tc>
          <w:tcPr>
            <w:tcW w:w="706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3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Леонг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Жао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Хонг</w:t>
            </w:r>
            <w:proofErr w:type="spellEnd"/>
          </w:p>
        </w:tc>
        <w:tc>
          <w:tcPr>
            <w:tcW w:w="3143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Соло</w:t>
            </w:r>
          </w:p>
        </w:tc>
        <w:tc>
          <w:tcPr>
            <w:tcW w:w="197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Rewrite</w:t>
            </w:r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stars</w:t>
            </w:r>
            <w:r w:rsidRPr="00AF69E1">
              <w:rPr>
                <w:rFonts w:ascii="Arial" w:hAnsi="Arial" w:cs="Arial"/>
                <w:sz w:val="28"/>
                <w:szCs w:val="28"/>
              </w:rPr>
              <w:t xml:space="preserve"> из фильма Величайший Шоумен.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Пасек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Пол</w:t>
            </w:r>
            <w:proofErr w:type="spellEnd"/>
          </w:p>
        </w:tc>
        <w:tc>
          <w:tcPr>
            <w:tcW w:w="1901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04" w:type="dxa"/>
          </w:tcPr>
          <w:p w:rsidR="00A00EF7" w:rsidRPr="00AF69E1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0EF7" w:rsidRPr="00AF69E1" w:rsidTr="00221B13">
        <w:tc>
          <w:tcPr>
            <w:tcW w:w="706" w:type="dxa"/>
          </w:tcPr>
          <w:p w:rsidR="00A00EF7" w:rsidRPr="00AF69E1" w:rsidRDefault="00A00EF7" w:rsidP="00221B13">
            <w:pPr>
              <w:pStyle w:val="a6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34" w:type="dxa"/>
          </w:tcPr>
          <w:p w:rsidR="00A00EF7" w:rsidRPr="00F355B5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Ансамбль классической музыки (рук.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О.В. Касьянова)</w:t>
            </w:r>
            <w:proofErr w:type="gramEnd"/>
          </w:p>
        </w:tc>
        <w:tc>
          <w:tcPr>
            <w:tcW w:w="3143" w:type="dxa"/>
          </w:tcPr>
          <w:p w:rsidR="00A00EF7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Ансамбль</w:t>
            </w:r>
          </w:p>
        </w:tc>
        <w:tc>
          <w:tcPr>
            <w:tcW w:w="1971" w:type="dxa"/>
          </w:tcPr>
          <w:p w:rsidR="00A00EF7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0EF7" w:rsidRPr="00F355B5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Палладио</w:t>
            </w:r>
            <w:proofErr w:type="spellEnd"/>
          </w:p>
        </w:tc>
        <w:tc>
          <w:tcPr>
            <w:tcW w:w="1901" w:type="dxa"/>
          </w:tcPr>
          <w:p w:rsidR="00A00EF7" w:rsidRPr="00F355B5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4" w:type="dxa"/>
          </w:tcPr>
          <w:p w:rsidR="00A00EF7" w:rsidRPr="00F355B5" w:rsidRDefault="00A00EF7" w:rsidP="00221B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7B5E" w:rsidRPr="00F355B5" w:rsidRDefault="00AC7B5E" w:rsidP="00A00EF7">
      <w:pPr>
        <w:rPr>
          <w:rFonts w:ascii="Arial" w:hAnsi="Arial" w:cs="Arial"/>
          <w:b/>
          <w:sz w:val="28"/>
          <w:szCs w:val="28"/>
        </w:rPr>
      </w:pPr>
    </w:p>
    <w:p w:rsidR="00AF69E1" w:rsidRPr="00AC7B5E" w:rsidRDefault="00AF69E1" w:rsidP="00AF69E1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0AAC" w:rsidRPr="002A76BB" w:rsidRDefault="00070AAC" w:rsidP="00AF69E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2A76BB">
        <w:rPr>
          <w:rFonts w:ascii="Times New Roman" w:hAnsi="Times New Roman" w:cs="Times New Roman"/>
          <w:b/>
          <w:sz w:val="40"/>
          <w:szCs w:val="40"/>
        </w:rPr>
        <w:t>14 марта, ср (Б. Пироговская 2,стр</w:t>
      </w:r>
      <w:proofErr w:type="gramStart"/>
      <w:r w:rsidRPr="002A76BB">
        <w:rPr>
          <w:rFonts w:ascii="Times New Roman" w:hAnsi="Times New Roman" w:cs="Times New Roman"/>
          <w:b/>
          <w:sz w:val="40"/>
          <w:szCs w:val="40"/>
        </w:rPr>
        <w:t>2</w:t>
      </w:r>
      <w:proofErr w:type="gramEnd"/>
      <w:r w:rsidRPr="002A76BB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2A76BB">
        <w:rPr>
          <w:rFonts w:ascii="Times New Roman" w:hAnsi="Times New Roman" w:cs="Times New Roman"/>
          <w:b/>
          <w:sz w:val="40"/>
          <w:szCs w:val="40"/>
        </w:rPr>
        <w:t xml:space="preserve"> Культурный </w:t>
      </w:r>
      <w:r w:rsidRPr="002A76BB">
        <w:rPr>
          <w:rFonts w:ascii="Times New Roman" w:hAnsi="Times New Roman" w:cs="Times New Roman"/>
          <w:b/>
          <w:sz w:val="40"/>
          <w:szCs w:val="40"/>
        </w:rPr>
        <w:t>центр)</w:t>
      </w:r>
    </w:p>
    <w:p w:rsidR="00A00EF7" w:rsidRDefault="00A00EF7" w:rsidP="00AF69E1">
      <w:pPr>
        <w:spacing w:after="0"/>
        <w:ind w:firstLine="708"/>
        <w:jc w:val="center"/>
      </w:pPr>
    </w:p>
    <w:p w:rsidR="00F428C3" w:rsidRPr="00AF69E1" w:rsidRDefault="006D14E1" w:rsidP="00EF681F">
      <w:pPr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>«Вокал»</w:t>
      </w: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707"/>
        <w:gridCol w:w="3516"/>
        <w:gridCol w:w="3141"/>
        <w:gridCol w:w="2022"/>
        <w:gridCol w:w="1893"/>
        <w:gridCol w:w="4880"/>
      </w:tblGrid>
      <w:tr w:rsidR="00AF69E1" w:rsidRPr="00AF69E1" w:rsidTr="00AF69E1">
        <w:tc>
          <w:tcPr>
            <w:tcW w:w="707" w:type="dxa"/>
          </w:tcPr>
          <w:p w:rsidR="006D14E1" w:rsidRPr="00AF69E1" w:rsidRDefault="006D14E1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:rsidR="006D14E1" w:rsidRPr="00AF69E1" w:rsidRDefault="006D14E1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3141" w:type="dxa"/>
          </w:tcPr>
          <w:p w:rsidR="006D14E1" w:rsidRPr="00AF69E1" w:rsidRDefault="006D14E1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2022" w:type="dxa"/>
          </w:tcPr>
          <w:p w:rsidR="006D14E1" w:rsidRPr="00AF69E1" w:rsidRDefault="006D14E1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893" w:type="dxa"/>
          </w:tcPr>
          <w:p w:rsidR="006D14E1" w:rsidRPr="00AF69E1" w:rsidRDefault="006D14E1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880" w:type="dxa"/>
          </w:tcPr>
          <w:p w:rsidR="006D14E1" w:rsidRPr="00AF69E1" w:rsidRDefault="006D14E1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2A76BB" w:rsidRPr="00AF69E1" w:rsidTr="00AF69E1">
        <w:tc>
          <w:tcPr>
            <w:tcW w:w="707" w:type="dxa"/>
          </w:tcPr>
          <w:p w:rsidR="002A76BB" w:rsidRPr="00AF69E1" w:rsidRDefault="002A76BB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2A76BB" w:rsidRPr="00AF69E1" w:rsidRDefault="002A76BB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Диана Принц</w:t>
            </w:r>
          </w:p>
        </w:tc>
        <w:tc>
          <w:tcPr>
            <w:tcW w:w="3141" w:type="dxa"/>
          </w:tcPr>
          <w:p w:rsidR="002A76BB" w:rsidRPr="00AF69E1" w:rsidRDefault="002A76BB" w:rsidP="0017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Академический вокал</w:t>
            </w:r>
          </w:p>
        </w:tc>
        <w:tc>
          <w:tcPr>
            <w:tcW w:w="2022" w:type="dxa"/>
          </w:tcPr>
          <w:p w:rsidR="002A76BB" w:rsidRPr="00AF69E1" w:rsidRDefault="002A76BB" w:rsidP="0017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2A76BB" w:rsidRPr="00AF69E1" w:rsidRDefault="002A76BB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2A76BB" w:rsidRPr="00AF69E1" w:rsidRDefault="002A76BB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6BB" w:rsidRPr="00AF69E1" w:rsidTr="00AF69E1">
        <w:tc>
          <w:tcPr>
            <w:tcW w:w="707" w:type="dxa"/>
          </w:tcPr>
          <w:p w:rsidR="002A76BB" w:rsidRPr="00AF69E1" w:rsidRDefault="002A76BB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2A76BB" w:rsidRPr="00AF69E1" w:rsidRDefault="002A76BB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2A76BB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Юхананов</w:t>
            </w:r>
            <w:proofErr w:type="spellEnd"/>
            <w:r w:rsidRPr="002A76BB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Герцен</w:t>
            </w:r>
          </w:p>
        </w:tc>
        <w:tc>
          <w:tcPr>
            <w:tcW w:w="3141" w:type="dxa"/>
          </w:tcPr>
          <w:p w:rsidR="002A76BB" w:rsidRPr="00AF69E1" w:rsidRDefault="002A76BB" w:rsidP="0017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Академ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вокал</w:t>
            </w:r>
          </w:p>
        </w:tc>
        <w:tc>
          <w:tcPr>
            <w:tcW w:w="2022" w:type="dxa"/>
          </w:tcPr>
          <w:p w:rsidR="002A76BB" w:rsidRPr="00AF69E1" w:rsidRDefault="002A76BB" w:rsidP="0017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2A76BB" w:rsidRPr="00AF69E1" w:rsidRDefault="002A76BB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2A76BB" w:rsidRPr="00AF69E1" w:rsidRDefault="002A76BB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Кривомлин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Алиса и</w:t>
            </w:r>
          </w:p>
          <w:p w:rsidR="007E217D" w:rsidRPr="00AF69E1" w:rsidRDefault="007E217D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Фатин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Михаил </w:t>
            </w:r>
          </w:p>
        </w:tc>
        <w:tc>
          <w:tcPr>
            <w:tcW w:w="3141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Академический вокал. Дуэт</w:t>
            </w:r>
          </w:p>
        </w:tc>
        <w:tc>
          <w:tcPr>
            <w:tcW w:w="2022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Кружит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17783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Зискина Надежда</w:t>
            </w:r>
          </w:p>
        </w:tc>
        <w:tc>
          <w:tcPr>
            <w:tcW w:w="3141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Авторская, бардовская песня</w:t>
            </w:r>
          </w:p>
        </w:tc>
        <w:tc>
          <w:tcPr>
            <w:tcW w:w="2022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17783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Семенова Ирина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Гарбузов Александр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 xml:space="preserve">Щербина Юлия 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«Феномены»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Сократова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«Белая черемуха»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Золотов Николай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«Кто тебе сказал»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Рогавнева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Анастасия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Dreamin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’s</w:t>
            </w:r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Гамирова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7B28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Broken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Vow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Руднова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Secrets</w:t>
            </w:r>
            <w:proofErr w:type="spellEnd"/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Белоброва Анна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Академический вокал. Соло</w:t>
            </w:r>
          </w:p>
        </w:tc>
        <w:tc>
          <w:tcPr>
            <w:tcW w:w="2022" w:type="dxa"/>
          </w:tcPr>
          <w:p w:rsidR="007E217D" w:rsidRPr="00AF69E1" w:rsidRDefault="007E217D" w:rsidP="00A95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 xml:space="preserve">песенка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Пепиты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из оперетты И. Дунаевского «Вольный ветер»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Анис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Сязвани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бинти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Салман</w:t>
            </w:r>
            <w:proofErr w:type="spellEnd"/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Medley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Fix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Titanium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7D" w:rsidRPr="00A00EF7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Ваганова Анна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«Please don’t make me love you»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F355B5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Назаркин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Павел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«Даже если ты уйдешь»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Зобнина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Рекашова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Ульяна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Геворгян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Анаида</w:t>
            </w:r>
            <w:proofErr w:type="spellEnd"/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Иванцова Вилена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7122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Боевые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ордена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Михейцев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Илья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Карташова Елена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0A62A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If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ain’t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got you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Вокальная студия V3S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0A62A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E217D" w:rsidRPr="00AF69E1" w:rsidTr="00AF69E1">
        <w:tc>
          <w:tcPr>
            <w:tcW w:w="707" w:type="dxa"/>
          </w:tcPr>
          <w:p w:rsidR="007E217D" w:rsidRPr="00AF69E1" w:rsidRDefault="007E217D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7E217D" w:rsidRPr="00AF69E1" w:rsidRDefault="007E217D" w:rsidP="002128BD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Вокальный дуэт «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Dreamfal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41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7E217D" w:rsidRPr="00AF69E1" w:rsidRDefault="007E217D" w:rsidP="00212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All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I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want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7E217D" w:rsidRPr="00AF69E1" w:rsidRDefault="007E217D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9C8" w:rsidRPr="00AF69E1" w:rsidTr="00AF69E1">
        <w:tc>
          <w:tcPr>
            <w:tcW w:w="707" w:type="dxa"/>
          </w:tcPr>
          <w:p w:rsidR="009D29C8" w:rsidRPr="00AF69E1" w:rsidRDefault="009D29C8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9D29C8" w:rsidRPr="00AF69E1" w:rsidRDefault="009D29C8" w:rsidP="002128BD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9D29C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Дмитриева Ольга</w:t>
            </w:r>
          </w:p>
        </w:tc>
        <w:tc>
          <w:tcPr>
            <w:tcW w:w="3141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9D29C8" w:rsidRPr="00AF69E1" w:rsidRDefault="009D29C8" w:rsidP="00212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9C8" w:rsidRPr="00AF69E1" w:rsidTr="00AF69E1">
        <w:tc>
          <w:tcPr>
            <w:tcW w:w="707" w:type="dxa"/>
          </w:tcPr>
          <w:p w:rsidR="009D29C8" w:rsidRPr="00AF69E1" w:rsidRDefault="009D29C8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9D29C8" w:rsidRPr="00AF69E1" w:rsidRDefault="009D29C8" w:rsidP="002128BD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9D29C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Рувинова</w:t>
            </w:r>
            <w:proofErr w:type="spellEnd"/>
            <w:r w:rsidRPr="009D29C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Пурим</w:t>
            </w:r>
            <w:proofErr w:type="spellEnd"/>
          </w:p>
        </w:tc>
        <w:tc>
          <w:tcPr>
            <w:tcW w:w="3141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Академический вокал. Соло</w:t>
            </w:r>
          </w:p>
        </w:tc>
        <w:tc>
          <w:tcPr>
            <w:tcW w:w="2022" w:type="dxa"/>
          </w:tcPr>
          <w:p w:rsidR="009D29C8" w:rsidRPr="009D29C8" w:rsidRDefault="009D29C8" w:rsidP="009D2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Listen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» и </w:t>
            </w:r>
          </w:p>
          <w:p w:rsidR="009D29C8" w:rsidRPr="00AF69E1" w:rsidRDefault="009D29C8" w:rsidP="009D2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Cancao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do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9C8" w:rsidRPr="00AF69E1" w:rsidTr="00AF69E1">
        <w:tc>
          <w:tcPr>
            <w:tcW w:w="707" w:type="dxa"/>
          </w:tcPr>
          <w:p w:rsidR="009D29C8" w:rsidRPr="00AF69E1" w:rsidRDefault="009D29C8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9D29C8" w:rsidRPr="00AF69E1" w:rsidRDefault="003D228A" w:rsidP="002128BD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Никитин Евгений</w:t>
            </w:r>
          </w:p>
        </w:tc>
        <w:tc>
          <w:tcPr>
            <w:tcW w:w="3141" w:type="dxa"/>
          </w:tcPr>
          <w:p w:rsidR="009D29C8" w:rsidRPr="00AF69E1" w:rsidRDefault="003D228A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</w:p>
        </w:tc>
        <w:tc>
          <w:tcPr>
            <w:tcW w:w="2022" w:type="dxa"/>
          </w:tcPr>
          <w:p w:rsidR="009D29C8" w:rsidRPr="00AF69E1" w:rsidRDefault="003D228A" w:rsidP="003D2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28A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3D228A">
              <w:rPr>
                <w:rFonts w:ascii="Arial" w:hAnsi="Arial" w:cs="Arial"/>
                <w:sz w:val="28"/>
                <w:szCs w:val="28"/>
              </w:rPr>
              <w:t>Molitva</w:t>
            </w:r>
            <w:proofErr w:type="spellEnd"/>
            <w:r w:rsidRPr="003D228A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9C8" w:rsidRPr="00AF69E1" w:rsidTr="00AF69E1">
        <w:tc>
          <w:tcPr>
            <w:tcW w:w="707" w:type="dxa"/>
          </w:tcPr>
          <w:p w:rsidR="009D29C8" w:rsidRPr="00AF69E1" w:rsidRDefault="009D29C8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9D29C8" w:rsidRPr="00AF69E1" w:rsidRDefault="003D228A" w:rsidP="002128BD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Дуэт Евгений Никитин и Валерия Комогорцева</w:t>
            </w:r>
          </w:p>
        </w:tc>
        <w:tc>
          <w:tcPr>
            <w:tcW w:w="3141" w:type="dxa"/>
          </w:tcPr>
          <w:p w:rsidR="009D29C8" w:rsidRPr="00AF69E1" w:rsidRDefault="003D228A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. Дуэт</w:t>
            </w:r>
          </w:p>
        </w:tc>
        <w:tc>
          <w:tcPr>
            <w:tcW w:w="2022" w:type="dxa"/>
          </w:tcPr>
          <w:p w:rsidR="009D29C8" w:rsidRPr="00AF69E1" w:rsidRDefault="003D228A" w:rsidP="00212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28A">
              <w:rPr>
                <w:rFonts w:ascii="Arial" w:hAnsi="Arial" w:cs="Arial"/>
                <w:sz w:val="28"/>
                <w:szCs w:val="28"/>
              </w:rPr>
              <w:t>«Аэропорты»</w:t>
            </w:r>
          </w:p>
        </w:tc>
        <w:tc>
          <w:tcPr>
            <w:tcW w:w="1893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9D29C8" w:rsidRPr="00AF69E1" w:rsidRDefault="009D29C8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28A" w:rsidRPr="00AF69E1" w:rsidTr="00AF69E1">
        <w:tc>
          <w:tcPr>
            <w:tcW w:w="707" w:type="dxa"/>
          </w:tcPr>
          <w:p w:rsidR="003D228A" w:rsidRPr="00AF69E1" w:rsidRDefault="003D228A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3D228A" w:rsidRPr="003D228A" w:rsidRDefault="003D228A" w:rsidP="003D228A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Неклюдов Никита и Бокова Елизавета</w:t>
            </w:r>
          </w:p>
        </w:tc>
        <w:tc>
          <w:tcPr>
            <w:tcW w:w="3141" w:type="dxa"/>
          </w:tcPr>
          <w:p w:rsidR="003D228A" w:rsidRPr="00AF69E1" w:rsidRDefault="003D228A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2" w:type="dxa"/>
          </w:tcPr>
          <w:p w:rsidR="003D228A" w:rsidRPr="003D228A" w:rsidRDefault="003D228A" w:rsidP="00212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Take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Church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893" w:type="dxa"/>
          </w:tcPr>
          <w:p w:rsidR="003D228A" w:rsidRPr="00AF69E1" w:rsidRDefault="003D228A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3D228A" w:rsidRPr="00AF69E1" w:rsidRDefault="003D228A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28A" w:rsidRPr="00AF69E1" w:rsidTr="00AF69E1">
        <w:tc>
          <w:tcPr>
            <w:tcW w:w="707" w:type="dxa"/>
          </w:tcPr>
          <w:p w:rsidR="003D228A" w:rsidRPr="00AF69E1" w:rsidRDefault="003D228A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3D228A" w:rsidRPr="003D228A" w:rsidRDefault="003D228A" w:rsidP="003D228A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Михейцев</w:t>
            </w:r>
            <w:proofErr w:type="spellEnd"/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Илья 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и</w:t>
            </w:r>
          </w:p>
          <w:p w:rsidR="003D228A" w:rsidRPr="003D228A" w:rsidRDefault="003D228A" w:rsidP="003D228A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Рувинова</w:t>
            </w:r>
            <w:proofErr w:type="spellEnd"/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228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Пурим</w:t>
            </w:r>
            <w:proofErr w:type="spellEnd"/>
          </w:p>
        </w:tc>
        <w:tc>
          <w:tcPr>
            <w:tcW w:w="3141" w:type="dxa"/>
          </w:tcPr>
          <w:p w:rsidR="003D228A" w:rsidRPr="00AF69E1" w:rsidRDefault="003D228A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Эстрадный вокал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. Дуэт</w:t>
            </w:r>
          </w:p>
        </w:tc>
        <w:tc>
          <w:tcPr>
            <w:tcW w:w="2022" w:type="dxa"/>
          </w:tcPr>
          <w:p w:rsidR="003D228A" w:rsidRDefault="003D228A" w:rsidP="00212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3D228A" w:rsidRPr="00AF69E1" w:rsidRDefault="003D228A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3D228A" w:rsidRPr="00AF69E1" w:rsidRDefault="003D228A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FA9" w:rsidRPr="00AF69E1" w:rsidTr="00AF69E1">
        <w:tc>
          <w:tcPr>
            <w:tcW w:w="707" w:type="dxa"/>
          </w:tcPr>
          <w:p w:rsidR="001F2FA9" w:rsidRPr="00AF69E1" w:rsidRDefault="001F2FA9" w:rsidP="00EF681F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6" w:type="dxa"/>
          </w:tcPr>
          <w:p w:rsidR="001F2FA9" w:rsidRPr="003D228A" w:rsidRDefault="001F2FA9" w:rsidP="003D228A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Надежда Зискина</w:t>
            </w:r>
          </w:p>
        </w:tc>
        <w:tc>
          <w:tcPr>
            <w:tcW w:w="3141" w:type="dxa"/>
          </w:tcPr>
          <w:p w:rsidR="001F2FA9" w:rsidRPr="00AF69E1" w:rsidRDefault="001F2FA9" w:rsidP="00EF681F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Авторская песня</w:t>
            </w:r>
          </w:p>
        </w:tc>
        <w:tc>
          <w:tcPr>
            <w:tcW w:w="2022" w:type="dxa"/>
          </w:tcPr>
          <w:p w:rsidR="001F2FA9" w:rsidRDefault="001F2FA9" w:rsidP="002128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1F2FA9" w:rsidRPr="00AF69E1" w:rsidRDefault="001F2FA9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0" w:type="dxa"/>
          </w:tcPr>
          <w:p w:rsidR="001F2FA9" w:rsidRPr="00AF69E1" w:rsidRDefault="001F2FA9" w:rsidP="00EF68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9E1" w:rsidRPr="002A76BB" w:rsidRDefault="00AF69E1" w:rsidP="002A76BB">
      <w:pPr>
        <w:rPr>
          <w:rFonts w:ascii="Arial" w:hAnsi="Arial" w:cs="Arial"/>
          <w:sz w:val="28"/>
          <w:szCs w:val="28"/>
        </w:rPr>
      </w:pPr>
    </w:p>
    <w:p w:rsidR="00660455" w:rsidRPr="00660455" w:rsidRDefault="00660455" w:rsidP="00AC7B5E">
      <w:pPr>
        <w:rPr>
          <w:rFonts w:ascii="Arial" w:hAnsi="Arial" w:cs="Arial"/>
          <w:sz w:val="28"/>
          <w:szCs w:val="28"/>
        </w:rPr>
      </w:pPr>
    </w:p>
    <w:p w:rsidR="009C6AFB" w:rsidRPr="002A76BB" w:rsidRDefault="00A00EF7" w:rsidP="00A00EF7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6BB">
        <w:rPr>
          <w:rFonts w:ascii="Times New Roman" w:hAnsi="Times New Roman" w:cs="Times New Roman"/>
          <w:b/>
          <w:sz w:val="40"/>
          <w:szCs w:val="40"/>
        </w:rPr>
        <w:t xml:space="preserve">15 марта, </w:t>
      </w:r>
      <w:proofErr w:type="spellStart"/>
      <w:r w:rsidRPr="002A76BB">
        <w:rPr>
          <w:rFonts w:ascii="Times New Roman" w:hAnsi="Times New Roman" w:cs="Times New Roman"/>
          <w:b/>
          <w:sz w:val="40"/>
          <w:szCs w:val="40"/>
        </w:rPr>
        <w:t>чт</w:t>
      </w:r>
      <w:proofErr w:type="spellEnd"/>
      <w:r w:rsidRPr="002A76BB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AC7B5E" w:rsidRPr="002A76BB">
        <w:rPr>
          <w:rFonts w:ascii="Times New Roman" w:hAnsi="Times New Roman" w:cs="Times New Roman"/>
          <w:b/>
          <w:sz w:val="40"/>
          <w:szCs w:val="40"/>
        </w:rPr>
        <w:t xml:space="preserve">М. </w:t>
      </w:r>
      <w:r w:rsidRPr="002A76BB">
        <w:rPr>
          <w:rFonts w:ascii="Times New Roman" w:hAnsi="Times New Roman" w:cs="Times New Roman"/>
          <w:b/>
          <w:sz w:val="40"/>
          <w:szCs w:val="40"/>
        </w:rPr>
        <w:t>Черкизовская, 7,к.1)</w:t>
      </w:r>
    </w:p>
    <w:p w:rsidR="006D14E1" w:rsidRPr="00AF69E1" w:rsidRDefault="006D14E1" w:rsidP="009C6AFB">
      <w:pPr>
        <w:spacing w:after="0"/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>«Хореография»</w:t>
      </w:r>
    </w:p>
    <w:p w:rsidR="006D14E1" w:rsidRPr="00B9591C" w:rsidRDefault="006D14E1" w:rsidP="006D14E1">
      <w:pPr>
        <w:ind w:firstLine="708"/>
        <w:jc w:val="center"/>
        <w:rPr>
          <w:rFonts w:ascii="Arial" w:hAnsi="Arial" w:cs="Arial"/>
          <w:sz w:val="28"/>
          <w:szCs w:val="28"/>
        </w:rPr>
      </w:pP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694"/>
        <w:gridCol w:w="3479"/>
        <w:gridCol w:w="3068"/>
        <w:gridCol w:w="2390"/>
        <w:gridCol w:w="1832"/>
        <w:gridCol w:w="4696"/>
      </w:tblGrid>
      <w:tr w:rsidR="00C60F8E" w:rsidRPr="00AF69E1" w:rsidTr="00A95639">
        <w:tc>
          <w:tcPr>
            <w:tcW w:w="709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ФИО</w:t>
            </w:r>
            <w:r w:rsidR="007138BE">
              <w:rPr>
                <w:rFonts w:ascii="Arial" w:hAnsi="Arial" w:cs="Arial"/>
                <w:sz w:val="28"/>
                <w:szCs w:val="28"/>
              </w:rPr>
              <w:t>/название коллектива</w:t>
            </w:r>
          </w:p>
        </w:tc>
        <w:tc>
          <w:tcPr>
            <w:tcW w:w="3156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C60F8E" w:rsidRPr="00AF69E1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14E1" w:rsidRPr="00AF69E1" w:rsidRDefault="006D14E1" w:rsidP="007B28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Овчинникова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Вера </w:t>
            </w:r>
          </w:p>
        </w:tc>
        <w:tc>
          <w:tcPr>
            <w:tcW w:w="3156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Современная хореография. Соло.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«В плену любви»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Студия танца живота 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СахАр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6D14E1" w:rsidRPr="00AF69E1" w:rsidRDefault="007E217D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="006D14E1" w:rsidRPr="00AF69E1">
              <w:rPr>
                <w:rFonts w:ascii="Arial" w:hAnsi="Arial" w:cs="Arial"/>
                <w:sz w:val="28"/>
                <w:szCs w:val="28"/>
              </w:rPr>
              <w:t>ародный танец.</w:t>
            </w:r>
            <w:r>
              <w:rPr>
                <w:rFonts w:ascii="Arial" w:hAnsi="Arial" w:cs="Arial"/>
                <w:sz w:val="28"/>
                <w:szCs w:val="28"/>
              </w:rPr>
              <w:t xml:space="preserve"> Коллектив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МежансЕ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00EF7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14E1" w:rsidRPr="00AF69E1" w:rsidRDefault="007B28D0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Коллектив спортивного бального танца "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Five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Steps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56" w:type="dxa"/>
          </w:tcPr>
          <w:p w:rsidR="006D14E1" w:rsidRPr="00AF69E1" w:rsidRDefault="007E217D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Бальный танец</w:t>
            </w:r>
            <w:r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6D14E1" w:rsidRPr="00AF69E1" w:rsidRDefault="007B28D0" w:rsidP="007B28D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Mey</w:t>
            </w:r>
            <w:proofErr w:type="spellEnd"/>
            <w:r w:rsidR="00A95639"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be I,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mey</w:t>
            </w:r>
            <w:proofErr w:type="spellEnd"/>
            <w:r w:rsidR="00A95639" w:rsidRPr="00AF69E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F69E1">
              <w:rPr>
                <w:rFonts w:ascii="Arial" w:hAnsi="Arial" w:cs="Arial"/>
                <w:sz w:val="28"/>
                <w:szCs w:val="28"/>
                <w:lang w:val="en-US"/>
              </w:rPr>
              <w:t>be you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:rsidR="009E7378" w:rsidRPr="00AF69E1" w:rsidRDefault="009E7378" w:rsidP="009E73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Тюлин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Максим и</w:t>
            </w:r>
          </w:p>
          <w:p w:rsidR="006D14E1" w:rsidRPr="00AF69E1" w:rsidRDefault="009E7378" w:rsidP="009E73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Леончива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Софья</w:t>
            </w:r>
          </w:p>
        </w:tc>
        <w:tc>
          <w:tcPr>
            <w:tcW w:w="3156" w:type="dxa"/>
          </w:tcPr>
          <w:p w:rsidR="006D14E1" w:rsidRPr="00AF69E1" w:rsidRDefault="009E7378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Бальный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Дуэт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Эрикенова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Диана</w:t>
            </w:r>
          </w:p>
        </w:tc>
        <w:tc>
          <w:tcPr>
            <w:tcW w:w="3156" w:type="dxa"/>
          </w:tcPr>
          <w:p w:rsidR="006D14E1" w:rsidRPr="00AF69E1" w:rsidRDefault="00A95639" w:rsidP="00A95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Соло</w:t>
            </w:r>
          </w:p>
        </w:tc>
        <w:tc>
          <w:tcPr>
            <w:tcW w:w="1910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Ачарули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Нандини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Жаяраман</w:t>
            </w:r>
            <w:proofErr w:type="spellEnd"/>
          </w:p>
        </w:tc>
        <w:tc>
          <w:tcPr>
            <w:tcW w:w="3156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Соло</w:t>
            </w:r>
          </w:p>
        </w:tc>
        <w:tc>
          <w:tcPr>
            <w:tcW w:w="1910" w:type="dxa"/>
          </w:tcPr>
          <w:p w:rsidR="00A95639" w:rsidRPr="00AF69E1" w:rsidRDefault="00A95639" w:rsidP="00A95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индийский танец</w:t>
            </w:r>
          </w:p>
          <w:p w:rsidR="006D14E1" w:rsidRPr="00AF69E1" w:rsidRDefault="00A95639" w:rsidP="00A956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Баратианатум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6D14E1" w:rsidRPr="00AF69E1" w:rsidRDefault="006D14E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Шем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Вен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Джун</w:t>
            </w:r>
            <w:proofErr w:type="spellEnd"/>
          </w:p>
        </w:tc>
        <w:tc>
          <w:tcPr>
            <w:tcW w:w="3156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Современная хореография. Соло.</w:t>
            </w:r>
          </w:p>
        </w:tc>
        <w:tc>
          <w:tcPr>
            <w:tcW w:w="1910" w:type="dxa"/>
          </w:tcPr>
          <w:p w:rsidR="006D14E1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«Робот»</w:t>
            </w:r>
          </w:p>
        </w:tc>
        <w:tc>
          <w:tcPr>
            <w:tcW w:w="1910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6D14E1" w:rsidRPr="00AF69E1" w:rsidRDefault="006D14E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A95639" w:rsidRPr="00AF69E1" w:rsidRDefault="00A95639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A95639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Нурыева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Ниязгул</w:t>
            </w:r>
            <w:proofErr w:type="spellEnd"/>
          </w:p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 xml:space="preserve">И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Габдсаттарова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Жанар</w:t>
            </w:r>
            <w:proofErr w:type="spellEnd"/>
          </w:p>
        </w:tc>
        <w:tc>
          <w:tcPr>
            <w:tcW w:w="3156" w:type="dxa"/>
          </w:tcPr>
          <w:p w:rsidR="00A95639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Дуэт</w:t>
            </w:r>
          </w:p>
        </w:tc>
        <w:tc>
          <w:tcPr>
            <w:tcW w:w="1910" w:type="dxa"/>
          </w:tcPr>
          <w:p w:rsidR="00C60F8E" w:rsidRPr="00AF69E1" w:rsidRDefault="00C60F8E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Казахский народный танец</w:t>
            </w:r>
          </w:p>
          <w:p w:rsidR="00A95639" w:rsidRPr="00AF69E1" w:rsidRDefault="00C60F8E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Камажай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жадо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A95639" w:rsidRPr="00AF69E1" w:rsidRDefault="00A95639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A95639" w:rsidRPr="00AF69E1" w:rsidRDefault="00C60F8E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Танцевальная группа – 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Бунга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райа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 (Гибискус)</w:t>
            </w:r>
          </w:p>
        </w:tc>
        <w:tc>
          <w:tcPr>
            <w:tcW w:w="3156" w:type="dxa"/>
          </w:tcPr>
          <w:p w:rsidR="00A95639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C60F8E" w:rsidRPr="00AF69E1" w:rsidRDefault="00C60F8E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малайзийский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танец</w:t>
            </w:r>
          </w:p>
          <w:p w:rsidR="00A95639" w:rsidRPr="00AF69E1" w:rsidRDefault="00C60F8E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Дикир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барат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A95639" w:rsidRPr="00AF69E1" w:rsidRDefault="00A95639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A95639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Студия современного танца 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Amble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A95639" w:rsidRPr="00AF69E1" w:rsidRDefault="007E217D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C60F8E" w:rsidRPr="00AF69E1">
              <w:rPr>
                <w:rFonts w:ascii="Arial" w:hAnsi="Arial" w:cs="Arial"/>
                <w:sz w:val="28"/>
                <w:szCs w:val="28"/>
              </w:rPr>
              <w:t>овременная хореография</w:t>
            </w:r>
            <w:r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A95639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«Равнодушие»</w:t>
            </w:r>
          </w:p>
        </w:tc>
        <w:tc>
          <w:tcPr>
            <w:tcW w:w="1910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F8E" w:rsidRPr="00AF69E1" w:rsidTr="00A95639">
        <w:tc>
          <w:tcPr>
            <w:tcW w:w="709" w:type="dxa"/>
          </w:tcPr>
          <w:p w:rsidR="00A95639" w:rsidRPr="00AF69E1" w:rsidRDefault="00A95639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A95639" w:rsidRPr="00AF69E1" w:rsidRDefault="00936C80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Танцевальный к</w:t>
            </w:r>
            <w:r w:rsidR="00C60F8E" w:rsidRPr="00AF69E1">
              <w:rPr>
                <w:rFonts w:ascii="Arial" w:hAnsi="Arial" w:cs="Arial"/>
                <w:sz w:val="28"/>
                <w:szCs w:val="28"/>
              </w:rPr>
              <w:t>оллектив «</w:t>
            </w:r>
            <w:proofErr w:type="spellStart"/>
            <w:r w:rsidR="00C60F8E" w:rsidRPr="00AF69E1">
              <w:rPr>
                <w:rFonts w:ascii="Arial" w:hAnsi="Arial" w:cs="Arial"/>
                <w:sz w:val="28"/>
                <w:szCs w:val="28"/>
              </w:rPr>
              <w:t>Twins</w:t>
            </w:r>
            <w:proofErr w:type="spellEnd"/>
            <w:r w:rsidR="00C60F8E"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A95639" w:rsidRPr="00AF69E1" w:rsidRDefault="007E217D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C60F8E" w:rsidRPr="00AF69E1">
              <w:rPr>
                <w:rFonts w:ascii="Arial" w:hAnsi="Arial" w:cs="Arial"/>
                <w:sz w:val="28"/>
                <w:szCs w:val="28"/>
              </w:rPr>
              <w:t>овременная хореография</w:t>
            </w:r>
            <w:r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A95639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We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keep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in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touch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A95639" w:rsidRPr="00AF69E1" w:rsidRDefault="00A95639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2EB" w:rsidRPr="00AF69E1" w:rsidTr="00A95639">
        <w:tc>
          <w:tcPr>
            <w:tcW w:w="709" w:type="dxa"/>
          </w:tcPr>
          <w:p w:rsidR="00C60F8E" w:rsidRPr="00AF69E1" w:rsidRDefault="00C60F8E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Каипова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3156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Соло</w:t>
            </w:r>
          </w:p>
        </w:tc>
        <w:tc>
          <w:tcPr>
            <w:tcW w:w="1910" w:type="dxa"/>
          </w:tcPr>
          <w:p w:rsidR="00C60F8E" w:rsidRPr="00AF69E1" w:rsidRDefault="00C60F8E" w:rsidP="00C60F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Башкирский народный танец</w:t>
            </w:r>
          </w:p>
        </w:tc>
        <w:tc>
          <w:tcPr>
            <w:tcW w:w="1910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2EB" w:rsidRPr="00AF69E1" w:rsidTr="00A95639">
        <w:tc>
          <w:tcPr>
            <w:tcW w:w="709" w:type="dxa"/>
          </w:tcPr>
          <w:p w:rsidR="00C60F8E" w:rsidRPr="00AF69E1" w:rsidRDefault="00C60F8E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F8E" w:rsidRPr="00AF69E1" w:rsidRDefault="00BC20C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Данилина Валерия</w:t>
            </w:r>
          </w:p>
        </w:tc>
        <w:tc>
          <w:tcPr>
            <w:tcW w:w="3156" w:type="dxa"/>
          </w:tcPr>
          <w:p w:rsidR="00C60F8E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Уличный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Соло</w:t>
            </w:r>
          </w:p>
        </w:tc>
        <w:tc>
          <w:tcPr>
            <w:tcW w:w="1910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0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2EB" w:rsidRPr="00AF69E1" w:rsidTr="00A95639">
        <w:tc>
          <w:tcPr>
            <w:tcW w:w="709" w:type="dxa"/>
          </w:tcPr>
          <w:p w:rsidR="00C60F8E" w:rsidRPr="00AF69E1" w:rsidRDefault="00C60F8E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F8E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Хореографический ансамбль «В ритме танца»</w:t>
            </w:r>
          </w:p>
        </w:tc>
        <w:tc>
          <w:tcPr>
            <w:tcW w:w="3156" w:type="dxa"/>
          </w:tcPr>
          <w:p w:rsidR="00C60F8E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C60F8E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«Дружба народов»</w:t>
            </w:r>
          </w:p>
        </w:tc>
        <w:tc>
          <w:tcPr>
            <w:tcW w:w="1910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C60F8E" w:rsidRPr="00AF69E1" w:rsidRDefault="00C60F8E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2EB" w:rsidRPr="00AF69E1" w:rsidTr="00A95639">
        <w:tc>
          <w:tcPr>
            <w:tcW w:w="709" w:type="dxa"/>
          </w:tcPr>
          <w:p w:rsidR="007122EB" w:rsidRPr="00AF69E1" w:rsidRDefault="007122EB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122EB" w:rsidRPr="00AF69E1" w:rsidRDefault="000A62A1" w:rsidP="000A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Иванов Иван и </w:t>
            </w:r>
            <w:proofErr w:type="spellStart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Ионова</w:t>
            </w:r>
            <w:proofErr w:type="spellEnd"/>
            <w:r w:rsidRPr="00AF69E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Ольга</w:t>
            </w:r>
          </w:p>
        </w:tc>
        <w:tc>
          <w:tcPr>
            <w:tcW w:w="3156" w:type="dxa"/>
          </w:tcPr>
          <w:p w:rsidR="007122EB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Бальный танец</w:t>
            </w:r>
            <w:r w:rsidR="007E217D">
              <w:rPr>
                <w:rFonts w:ascii="Arial" w:hAnsi="Arial" w:cs="Arial"/>
                <w:sz w:val="28"/>
                <w:szCs w:val="28"/>
              </w:rPr>
              <w:t>. Дуэт</w:t>
            </w:r>
          </w:p>
        </w:tc>
        <w:tc>
          <w:tcPr>
            <w:tcW w:w="1910" w:type="dxa"/>
          </w:tcPr>
          <w:p w:rsidR="007122EB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0" w:type="dxa"/>
          </w:tcPr>
          <w:p w:rsidR="007122EB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7122EB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22EB" w:rsidRPr="00AF69E1" w:rsidTr="00A95639">
        <w:tc>
          <w:tcPr>
            <w:tcW w:w="709" w:type="dxa"/>
          </w:tcPr>
          <w:p w:rsidR="007122EB" w:rsidRPr="00AF69E1" w:rsidRDefault="007122EB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7122EB" w:rsidRPr="00AF69E1" w:rsidRDefault="000A62A1" w:rsidP="000A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Танцевальный коллектив ”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Liberta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3156" w:type="dxa"/>
          </w:tcPr>
          <w:p w:rsidR="007122EB" w:rsidRPr="00AF69E1" w:rsidRDefault="007E217D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="000A62A1" w:rsidRPr="00AF69E1">
              <w:rPr>
                <w:rFonts w:ascii="Arial" w:hAnsi="Arial" w:cs="Arial"/>
                <w:sz w:val="28"/>
                <w:szCs w:val="28"/>
              </w:rPr>
              <w:t>овременная хореография</w:t>
            </w:r>
            <w:r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7122EB" w:rsidRPr="00AF69E1" w:rsidRDefault="000A62A1" w:rsidP="00936C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AF69E1">
              <w:rPr>
                <w:rFonts w:ascii="Arial" w:hAnsi="Arial" w:cs="Arial"/>
                <w:sz w:val="28"/>
                <w:szCs w:val="28"/>
              </w:rPr>
              <w:t>Escape</w:t>
            </w:r>
            <w:proofErr w:type="spellEnd"/>
            <w:r w:rsidRPr="00AF69E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7122EB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7122EB" w:rsidRPr="00AF69E1" w:rsidRDefault="007122EB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2A1" w:rsidRPr="00AF69E1" w:rsidTr="00A95639">
        <w:tc>
          <w:tcPr>
            <w:tcW w:w="709" w:type="dxa"/>
          </w:tcPr>
          <w:p w:rsidR="000A62A1" w:rsidRPr="00AF69E1" w:rsidRDefault="000A62A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0A62A1" w:rsidRPr="00AF69E1" w:rsidRDefault="009D29C8" w:rsidP="000A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Gang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Red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Tigers</w:t>
            </w:r>
            <w:proofErr w:type="spellEnd"/>
          </w:p>
        </w:tc>
        <w:tc>
          <w:tcPr>
            <w:tcW w:w="3156" w:type="dxa"/>
          </w:tcPr>
          <w:p w:rsidR="000A62A1" w:rsidRPr="00AF69E1" w:rsidRDefault="009D29C8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Уличный танец</w:t>
            </w:r>
            <w:r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0A62A1" w:rsidRPr="00AF69E1" w:rsidRDefault="009D29C8" w:rsidP="000A62A1">
            <w:pPr>
              <w:rPr>
                <w:rFonts w:ascii="Arial" w:hAnsi="Arial" w:cs="Arial"/>
                <w:sz w:val="28"/>
                <w:szCs w:val="28"/>
              </w:rPr>
            </w:pPr>
            <w:r w:rsidRPr="009D29C8">
              <w:rPr>
                <w:rFonts w:ascii="Arial" w:hAnsi="Arial" w:cs="Arial"/>
                <w:sz w:val="28"/>
                <w:szCs w:val="28"/>
              </w:rPr>
              <w:t>NO MATTER WHAT</w:t>
            </w:r>
          </w:p>
        </w:tc>
        <w:tc>
          <w:tcPr>
            <w:tcW w:w="1910" w:type="dxa"/>
          </w:tcPr>
          <w:p w:rsidR="000A62A1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0A62A1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2A1" w:rsidRPr="00AF69E1" w:rsidTr="00A95639">
        <w:tc>
          <w:tcPr>
            <w:tcW w:w="709" w:type="dxa"/>
          </w:tcPr>
          <w:p w:rsidR="000A62A1" w:rsidRPr="00AF69E1" w:rsidRDefault="000A62A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0A62A1" w:rsidRPr="00AF69E1" w:rsidRDefault="009D29C8" w:rsidP="000A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9C8">
              <w:rPr>
                <w:rFonts w:ascii="Arial" w:hAnsi="Arial" w:cs="Arial"/>
                <w:sz w:val="28"/>
                <w:szCs w:val="28"/>
              </w:rPr>
              <w:t>Хо</w:t>
            </w:r>
            <w:r>
              <w:rPr>
                <w:rFonts w:ascii="Arial" w:hAnsi="Arial" w:cs="Arial"/>
                <w:sz w:val="28"/>
                <w:szCs w:val="28"/>
              </w:rPr>
              <w:t>реографический ансамбль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0A62A1" w:rsidRPr="00AF69E1" w:rsidRDefault="009D29C8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>
              <w:rPr>
                <w:rFonts w:ascii="Arial" w:hAnsi="Arial" w:cs="Arial"/>
                <w:sz w:val="28"/>
                <w:szCs w:val="28"/>
              </w:rPr>
              <w:t>. Коллектив</w:t>
            </w:r>
          </w:p>
        </w:tc>
        <w:tc>
          <w:tcPr>
            <w:tcW w:w="1910" w:type="dxa"/>
          </w:tcPr>
          <w:p w:rsidR="000A62A1" w:rsidRPr="00AF69E1" w:rsidRDefault="009D29C8" w:rsidP="009D2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29C8">
              <w:rPr>
                <w:rFonts w:ascii="Arial" w:hAnsi="Arial" w:cs="Arial"/>
                <w:sz w:val="28"/>
                <w:szCs w:val="28"/>
              </w:rPr>
              <w:t>«Эх, Яблочко…!»</w:t>
            </w:r>
          </w:p>
        </w:tc>
        <w:tc>
          <w:tcPr>
            <w:tcW w:w="1910" w:type="dxa"/>
          </w:tcPr>
          <w:p w:rsidR="000A62A1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0A62A1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2A1" w:rsidRPr="00AF69E1" w:rsidTr="00A95639">
        <w:tc>
          <w:tcPr>
            <w:tcW w:w="709" w:type="dxa"/>
          </w:tcPr>
          <w:p w:rsidR="000A62A1" w:rsidRPr="00AF69E1" w:rsidRDefault="000A62A1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0A62A1" w:rsidRPr="00AF69E1" w:rsidRDefault="003D228A" w:rsidP="000A62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28A">
              <w:rPr>
                <w:rFonts w:ascii="Arial" w:hAnsi="Arial" w:cs="Arial"/>
                <w:sz w:val="28"/>
                <w:szCs w:val="28"/>
              </w:rPr>
              <w:t>Хо</w:t>
            </w:r>
            <w:r>
              <w:rPr>
                <w:rFonts w:ascii="Arial" w:hAnsi="Arial" w:cs="Arial"/>
                <w:sz w:val="28"/>
                <w:szCs w:val="28"/>
              </w:rPr>
              <w:t>реографический ансамбль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Prima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156" w:type="dxa"/>
          </w:tcPr>
          <w:p w:rsidR="000A62A1" w:rsidRPr="00AF69E1" w:rsidRDefault="003D228A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>
              <w:rPr>
                <w:rFonts w:ascii="Arial" w:hAnsi="Arial" w:cs="Arial"/>
                <w:sz w:val="28"/>
                <w:szCs w:val="28"/>
              </w:rPr>
              <w:t>. Дуэт</w:t>
            </w:r>
          </w:p>
        </w:tc>
        <w:tc>
          <w:tcPr>
            <w:tcW w:w="1910" w:type="dxa"/>
          </w:tcPr>
          <w:p w:rsidR="000A62A1" w:rsidRPr="00AF69E1" w:rsidRDefault="003D228A" w:rsidP="000A62A1">
            <w:pPr>
              <w:rPr>
                <w:rFonts w:ascii="Arial" w:hAnsi="Arial" w:cs="Arial"/>
                <w:sz w:val="28"/>
                <w:szCs w:val="28"/>
              </w:rPr>
            </w:pPr>
            <w:r w:rsidRPr="003D228A">
              <w:rPr>
                <w:rFonts w:ascii="Arial" w:hAnsi="Arial" w:cs="Arial"/>
                <w:sz w:val="28"/>
                <w:szCs w:val="28"/>
              </w:rPr>
              <w:t>«Круговая плясовая».</w:t>
            </w:r>
          </w:p>
        </w:tc>
        <w:tc>
          <w:tcPr>
            <w:tcW w:w="1910" w:type="dxa"/>
          </w:tcPr>
          <w:p w:rsidR="000A62A1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0A62A1" w:rsidRPr="00AF69E1" w:rsidRDefault="000A62A1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28A" w:rsidRPr="00AF69E1" w:rsidTr="00A95639">
        <w:tc>
          <w:tcPr>
            <w:tcW w:w="709" w:type="dxa"/>
          </w:tcPr>
          <w:p w:rsidR="003D228A" w:rsidRPr="00AF69E1" w:rsidRDefault="003D228A" w:rsidP="00856D09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</w:tcPr>
          <w:p w:rsidR="003D228A" w:rsidRPr="003D228A" w:rsidRDefault="00660455" w:rsidP="006604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Григорьева Екатерина</w:t>
            </w:r>
          </w:p>
        </w:tc>
        <w:tc>
          <w:tcPr>
            <w:tcW w:w="3156" w:type="dxa"/>
          </w:tcPr>
          <w:p w:rsidR="003D228A" w:rsidRPr="00AF69E1" w:rsidRDefault="00660455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Народный танец</w:t>
            </w:r>
            <w:r>
              <w:rPr>
                <w:rFonts w:ascii="Arial" w:hAnsi="Arial" w:cs="Arial"/>
                <w:sz w:val="28"/>
                <w:szCs w:val="28"/>
              </w:rPr>
              <w:t>. Соло</w:t>
            </w:r>
          </w:p>
        </w:tc>
        <w:tc>
          <w:tcPr>
            <w:tcW w:w="1910" w:type="dxa"/>
          </w:tcPr>
          <w:p w:rsidR="003D228A" w:rsidRPr="003D228A" w:rsidRDefault="00660455" w:rsidP="006604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Табла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3D228A" w:rsidRPr="00AF69E1" w:rsidRDefault="003D228A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31" w:type="dxa"/>
          </w:tcPr>
          <w:p w:rsidR="003D228A" w:rsidRPr="00AF69E1" w:rsidRDefault="003D228A" w:rsidP="00390F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36C80" w:rsidRDefault="00936C80" w:rsidP="00EF681F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9D29C8" w:rsidRPr="00AF69E1" w:rsidRDefault="00AC7B5E" w:rsidP="009D29C8">
      <w:pPr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 xml:space="preserve"> </w:t>
      </w:r>
      <w:r w:rsidR="009D29C8" w:rsidRPr="00AF69E1">
        <w:rPr>
          <w:rFonts w:ascii="Arial" w:hAnsi="Arial" w:cs="Arial"/>
          <w:b/>
          <w:sz w:val="36"/>
          <w:szCs w:val="28"/>
        </w:rPr>
        <w:t>«</w:t>
      </w:r>
      <w:r w:rsidR="009D29C8">
        <w:rPr>
          <w:rFonts w:ascii="Arial" w:hAnsi="Arial" w:cs="Arial"/>
          <w:b/>
          <w:sz w:val="36"/>
          <w:szCs w:val="28"/>
        </w:rPr>
        <w:t>Конкурс оригинального жанра</w:t>
      </w:r>
      <w:r w:rsidR="009D29C8" w:rsidRPr="00AF69E1">
        <w:rPr>
          <w:rFonts w:ascii="Arial" w:hAnsi="Arial" w:cs="Arial"/>
          <w:b/>
          <w:sz w:val="36"/>
          <w:szCs w:val="28"/>
        </w:rPr>
        <w:t>»</w:t>
      </w: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706"/>
        <w:gridCol w:w="3534"/>
        <w:gridCol w:w="3143"/>
        <w:gridCol w:w="1971"/>
        <w:gridCol w:w="1901"/>
        <w:gridCol w:w="4904"/>
      </w:tblGrid>
      <w:tr w:rsidR="009D29C8" w:rsidRPr="00AF69E1" w:rsidTr="006201B6">
        <w:tc>
          <w:tcPr>
            <w:tcW w:w="706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4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3143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1971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901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904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69E1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9D29C8" w:rsidRPr="00660455" w:rsidTr="006201B6">
        <w:tc>
          <w:tcPr>
            <w:tcW w:w="706" w:type="dxa"/>
          </w:tcPr>
          <w:p w:rsidR="009D29C8" w:rsidRPr="00AF69E1" w:rsidRDefault="009D29C8" w:rsidP="006201B6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4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29C8">
              <w:rPr>
                <w:rFonts w:ascii="Arial" w:hAnsi="Arial" w:cs="Arial"/>
                <w:sz w:val="28"/>
                <w:szCs w:val="28"/>
              </w:rPr>
              <w:t>Потегова</w:t>
            </w:r>
            <w:proofErr w:type="spellEnd"/>
            <w:r w:rsidRPr="009D29C8">
              <w:rPr>
                <w:rFonts w:ascii="Arial" w:hAnsi="Arial" w:cs="Arial"/>
                <w:sz w:val="28"/>
                <w:szCs w:val="28"/>
              </w:rPr>
              <w:t xml:space="preserve"> Наталья</w:t>
            </w:r>
          </w:p>
        </w:tc>
        <w:tc>
          <w:tcPr>
            <w:tcW w:w="3143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29C8" w:rsidRPr="00660455" w:rsidRDefault="009D29C8" w:rsidP="009D29C8">
            <w:pPr>
              <w:rPr>
                <w:rFonts w:ascii="Arial" w:hAnsi="Arial" w:cs="Arial"/>
                <w:sz w:val="28"/>
                <w:szCs w:val="28"/>
              </w:rPr>
            </w:pPr>
            <w:r w:rsidRPr="00660455">
              <w:rPr>
                <w:rFonts w:ascii="Arial" w:hAnsi="Arial" w:cs="Arial"/>
                <w:sz w:val="28"/>
                <w:szCs w:val="28"/>
              </w:rPr>
              <w:t>«И вспыхнет</w:t>
            </w:r>
          </w:p>
          <w:p w:rsidR="009D29C8" w:rsidRPr="00660455" w:rsidRDefault="009D29C8" w:rsidP="009D29C8">
            <w:pPr>
              <w:rPr>
                <w:rFonts w:ascii="Arial" w:hAnsi="Arial" w:cs="Arial"/>
                <w:sz w:val="28"/>
                <w:szCs w:val="28"/>
              </w:rPr>
            </w:pPr>
            <w:r w:rsidRPr="00660455">
              <w:rPr>
                <w:rFonts w:ascii="Arial" w:hAnsi="Arial" w:cs="Arial"/>
                <w:sz w:val="28"/>
                <w:szCs w:val="28"/>
              </w:rPr>
              <w:t>пламя»</w:t>
            </w:r>
          </w:p>
        </w:tc>
        <w:tc>
          <w:tcPr>
            <w:tcW w:w="1901" w:type="dxa"/>
          </w:tcPr>
          <w:p w:rsidR="009D29C8" w:rsidRPr="00660455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4" w:type="dxa"/>
          </w:tcPr>
          <w:p w:rsidR="009D29C8" w:rsidRPr="00660455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29C8" w:rsidRPr="00F355B5" w:rsidTr="006201B6">
        <w:tc>
          <w:tcPr>
            <w:tcW w:w="706" w:type="dxa"/>
          </w:tcPr>
          <w:p w:rsidR="009D29C8" w:rsidRPr="00AF69E1" w:rsidRDefault="009D29C8" w:rsidP="006201B6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4" w:type="dxa"/>
          </w:tcPr>
          <w:p w:rsidR="009D29C8" w:rsidRPr="009D29C8" w:rsidRDefault="003D228A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228A">
              <w:rPr>
                <w:rFonts w:ascii="Arial" w:hAnsi="Arial" w:cs="Arial"/>
                <w:sz w:val="28"/>
                <w:szCs w:val="28"/>
              </w:rPr>
              <w:t xml:space="preserve">Световое шоу </w:t>
            </w:r>
            <w:proofErr w:type="spellStart"/>
            <w:r w:rsidRPr="003D228A">
              <w:rPr>
                <w:rFonts w:ascii="Arial" w:hAnsi="Arial" w:cs="Arial"/>
                <w:sz w:val="28"/>
                <w:szCs w:val="28"/>
              </w:rPr>
              <w:t>Fire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D228A">
              <w:rPr>
                <w:rFonts w:ascii="Arial" w:hAnsi="Arial" w:cs="Arial"/>
                <w:sz w:val="28"/>
                <w:szCs w:val="28"/>
              </w:rPr>
              <w:t>Drake</w:t>
            </w:r>
            <w:proofErr w:type="spellEnd"/>
          </w:p>
        </w:tc>
        <w:tc>
          <w:tcPr>
            <w:tcW w:w="3143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29C8" w:rsidRPr="003D228A" w:rsidRDefault="003D228A" w:rsidP="009D29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</w:t>
            </w:r>
            <w:r w:rsidRPr="003D228A">
              <w:rPr>
                <w:rFonts w:ascii="Arial" w:hAnsi="Arial" w:cs="Arial"/>
                <w:sz w:val="28"/>
                <w:szCs w:val="28"/>
              </w:rPr>
              <w:t>Другая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04" w:type="dxa"/>
          </w:tcPr>
          <w:p w:rsidR="009D29C8" w:rsidRPr="00AF69E1" w:rsidRDefault="009D29C8" w:rsidP="006201B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936C80" w:rsidRPr="009D29C8" w:rsidRDefault="00936C80" w:rsidP="00EF681F">
      <w:pPr>
        <w:ind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:rsidR="00AF69E1" w:rsidRPr="009D29C8" w:rsidRDefault="00AF69E1" w:rsidP="00EF681F">
      <w:pPr>
        <w:ind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:rsidR="00F355B5" w:rsidRDefault="00F355B5" w:rsidP="007E217D">
      <w:pPr>
        <w:rPr>
          <w:rFonts w:ascii="Arial" w:hAnsi="Arial" w:cs="Arial"/>
          <w:b/>
          <w:sz w:val="28"/>
          <w:szCs w:val="28"/>
        </w:rPr>
      </w:pPr>
    </w:p>
    <w:p w:rsidR="00AC7B5E" w:rsidRPr="00660455" w:rsidRDefault="00AC7B5E" w:rsidP="00AC7B5E">
      <w:pPr>
        <w:rPr>
          <w:rFonts w:ascii="Arial" w:hAnsi="Arial" w:cs="Arial"/>
          <w:sz w:val="28"/>
          <w:szCs w:val="28"/>
        </w:rPr>
      </w:pPr>
    </w:p>
    <w:p w:rsidR="00AC7B5E" w:rsidRPr="002A76BB" w:rsidRDefault="00AC7B5E" w:rsidP="00AC7B5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76BB">
        <w:rPr>
          <w:rFonts w:ascii="Times New Roman" w:hAnsi="Times New Roman" w:cs="Times New Roman"/>
          <w:b/>
          <w:sz w:val="40"/>
          <w:szCs w:val="40"/>
        </w:rPr>
        <w:t>16</w:t>
      </w:r>
      <w:r w:rsidRPr="002A76BB">
        <w:rPr>
          <w:rFonts w:ascii="Times New Roman" w:hAnsi="Times New Roman" w:cs="Times New Roman"/>
          <w:b/>
          <w:sz w:val="40"/>
          <w:szCs w:val="40"/>
        </w:rPr>
        <w:t xml:space="preserve"> ма</w:t>
      </w:r>
      <w:r w:rsidR="002A76BB" w:rsidRPr="002A76BB">
        <w:rPr>
          <w:rFonts w:ascii="Times New Roman" w:hAnsi="Times New Roman" w:cs="Times New Roman"/>
          <w:b/>
          <w:sz w:val="40"/>
          <w:szCs w:val="40"/>
        </w:rPr>
        <w:t xml:space="preserve">рта, </w:t>
      </w:r>
      <w:proofErr w:type="spellStart"/>
      <w:r w:rsidR="002A76BB" w:rsidRPr="002A76BB">
        <w:rPr>
          <w:rFonts w:ascii="Times New Roman" w:hAnsi="Times New Roman" w:cs="Times New Roman"/>
          <w:b/>
          <w:sz w:val="40"/>
          <w:szCs w:val="40"/>
        </w:rPr>
        <w:t>п</w:t>
      </w:r>
      <w:r w:rsidRPr="002A76BB">
        <w:rPr>
          <w:rFonts w:ascii="Times New Roman" w:hAnsi="Times New Roman" w:cs="Times New Roman"/>
          <w:b/>
          <w:sz w:val="40"/>
          <w:szCs w:val="40"/>
        </w:rPr>
        <w:t>т</w:t>
      </w:r>
      <w:proofErr w:type="spellEnd"/>
      <w:r w:rsidRPr="002A76BB">
        <w:rPr>
          <w:rFonts w:ascii="Times New Roman" w:hAnsi="Times New Roman" w:cs="Times New Roman"/>
          <w:b/>
          <w:sz w:val="40"/>
          <w:szCs w:val="40"/>
        </w:rPr>
        <w:t xml:space="preserve"> (М. Черкизовская, 7,к.1)</w:t>
      </w:r>
    </w:p>
    <w:p w:rsidR="00AC7B5E" w:rsidRPr="00A00EF7" w:rsidRDefault="00AC7B5E" w:rsidP="00AC7B5E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«Конкурс команд факультетов»</w:t>
      </w:r>
    </w:p>
    <w:p w:rsidR="00660455" w:rsidRDefault="00660455" w:rsidP="007E217D">
      <w:pPr>
        <w:rPr>
          <w:rFonts w:ascii="Arial" w:hAnsi="Arial" w:cs="Arial"/>
          <w:b/>
          <w:sz w:val="28"/>
          <w:szCs w:val="28"/>
        </w:rPr>
      </w:pPr>
    </w:p>
    <w:p w:rsidR="00660455" w:rsidRDefault="00660455" w:rsidP="007E217D">
      <w:pPr>
        <w:rPr>
          <w:rFonts w:ascii="Arial" w:hAnsi="Arial" w:cs="Arial"/>
          <w:b/>
          <w:sz w:val="28"/>
          <w:szCs w:val="28"/>
        </w:rPr>
      </w:pPr>
    </w:p>
    <w:p w:rsidR="00660455" w:rsidRPr="00F355B5" w:rsidRDefault="00AC7B5E" w:rsidP="007E21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F355B5" w:rsidRPr="00F355B5" w:rsidRDefault="00F355B5" w:rsidP="00F355B5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F355B5">
        <w:rPr>
          <w:rFonts w:ascii="Arial" w:hAnsi="Arial" w:cs="Arial"/>
          <w:b/>
          <w:sz w:val="40"/>
          <w:szCs w:val="40"/>
        </w:rPr>
        <w:t>ЗАОЧНЫЕ КОНКУРСЫ</w:t>
      </w:r>
    </w:p>
    <w:p w:rsidR="00F355B5" w:rsidRPr="00AF69E1" w:rsidRDefault="00F355B5" w:rsidP="00F355B5">
      <w:pPr>
        <w:ind w:firstLine="708"/>
        <w:jc w:val="center"/>
        <w:rPr>
          <w:rFonts w:ascii="Arial" w:hAnsi="Arial" w:cs="Arial"/>
          <w:b/>
          <w:sz w:val="36"/>
          <w:szCs w:val="28"/>
        </w:rPr>
      </w:pPr>
      <w:r w:rsidRPr="00AF69E1">
        <w:rPr>
          <w:rFonts w:ascii="Arial" w:hAnsi="Arial" w:cs="Arial"/>
          <w:b/>
          <w:sz w:val="36"/>
          <w:szCs w:val="28"/>
        </w:rPr>
        <w:t>«Литературный конкурс»</w:t>
      </w:r>
    </w:p>
    <w:tbl>
      <w:tblPr>
        <w:tblStyle w:val="a5"/>
        <w:tblW w:w="16159" w:type="dxa"/>
        <w:tblInd w:w="392" w:type="dxa"/>
        <w:tblLook w:val="04A0" w:firstRow="1" w:lastRow="0" w:firstColumn="1" w:lastColumn="0" w:noHBand="0" w:noVBand="1"/>
      </w:tblPr>
      <w:tblGrid>
        <w:gridCol w:w="671"/>
        <w:gridCol w:w="3386"/>
        <w:gridCol w:w="3043"/>
        <w:gridCol w:w="2677"/>
        <w:gridCol w:w="1830"/>
        <w:gridCol w:w="4552"/>
      </w:tblGrid>
      <w:tr w:rsidR="00F355B5" w:rsidRPr="00B9591C" w:rsidTr="006201B6">
        <w:tc>
          <w:tcPr>
            <w:tcW w:w="671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6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3043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  <w:tc>
          <w:tcPr>
            <w:tcW w:w="2677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1830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Балл</w:t>
            </w:r>
          </w:p>
        </w:tc>
        <w:tc>
          <w:tcPr>
            <w:tcW w:w="4552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F355B5" w:rsidRPr="00B9591C" w:rsidTr="006201B6">
        <w:tc>
          <w:tcPr>
            <w:tcW w:w="671" w:type="dxa"/>
          </w:tcPr>
          <w:p w:rsidR="00F355B5" w:rsidRPr="00B9591C" w:rsidRDefault="00F355B5" w:rsidP="006201B6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6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Семенова Ирина </w:t>
            </w:r>
          </w:p>
        </w:tc>
        <w:tc>
          <w:tcPr>
            <w:tcW w:w="3043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7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Стихи</w:t>
            </w:r>
          </w:p>
        </w:tc>
        <w:tc>
          <w:tcPr>
            <w:tcW w:w="1830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55B5" w:rsidRPr="00B9591C" w:rsidTr="006201B6">
        <w:tc>
          <w:tcPr>
            <w:tcW w:w="671" w:type="dxa"/>
          </w:tcPr>
          <w:p w:rsidR="00F355B5" w:rsidRPr="00B9591C" w:rsidRDefault="00F355B5" w:rsidP="006201B6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6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Дудник Дарья</w:t>
            </w:r>
          </w:p>
        </w:tc>
        <w:tc>
          <w:tcPr>
            <w:tcW w:w="3043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7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591C">
              <w:rPr>
                <w:rFonts w:ascii="Arial" w:hAnsi="Arial" w:cs="Arial"/>
                <w:sz w:val="28"/>
                <w:szCs w:val="28"/>
              </w:rPr>
              <w:t>Рассказ «Добровольчество как стиль жизни»</w:t>
            </w:r>
          </w:p>
        </w:tc>
        <w:tc>
          <w:tcPr>
            <w:tcW w:w="1830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52" w:type="dxa"/>
          </w:tcPr>
          <w:p w:rsidR="00F355B5" w:rsidRPr="00B9591C" w:rsidRDefault="00F355B5" w:rsidP="00620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55B5" w:rsidRDefault="00F355B5" w:rsidP="00F355B5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F355B5" w:rsidRPr="007E217D" w:rsidRDefault="00F355B5" w:rsidP="007E217D">
      <w:pPr>
        <w:rPr>
          <w:rFonts w:ascii="Arial" w:hAnsi="Arial" w:cs="Arial"/>
          <w:sz w:val="28"/>
          <w:szCs w:val="28"/>
        </w:rPr>
      </w:pPr>
    </w:p>
    <w:sectPr w:rsidR="00F355B5" w:rsidRPr="007E217D" w:rsidSect="00EF681F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20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7A779B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2625E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341C9D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5A38A9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9E68A4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B355B0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603432"/>
    <w:multiLevelType w:val="hybridMultilevel"/>
    <w:tmpl w:val="1688B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1F"/>
    <w:rsid w:val="00070AAC"/>
    <w:rsid w:val="000A62A1"/>
    <w:rsid w:val="001F2FA9"/>
    <w:rsid w:val="002128BD"/>
    <w:rsid w:val="002A76BB"/>
    <w:rsid w:val="0036329A"/>
    <w:rsid w:val="003D228A"/>
    <w:rsid w:val="003E08E4"/>
    <w:rsid w:val="003E32F1"/>
    <w:rsid w:val="00660455"/>
    <w:rsid w:val="006D14E1"/>
    <w:rsid w:val="007122EB"/>
    <w:rsid w:val="007138BE"/>
    <w:rsid w:val="00721BDA"/>
    <w:rsid w:val="007B28D0"/>
    <w:rsid w:val="007E217D"/>
    <w:rsid w:val="00856D09"/>
    <w:rsid w:val="008662A7"/>
    <w:rsid w:val="00936C80"/>
    <w:rsid w:val="009C6AFB"/>
    <w:rsid w:val="009D29C8"/>
    <w:rsid w:val="009E7378"/>
    <w:rsid w:val="00A00EF7"/>
    <w:rsid w:val="00A95639"/>
    <w:rsid w:val="00AC7B5E"/>
    <w:rsid w:val="00AF69E1"/>
    <w:rsid w:val="00B9591C"/>
    <w:rsid w:val="00BC20CE"/>
    <w:rsid w:val="00C0589E"/>
    <w:rsid w:val="00C60F8E"/>
    <w:rsid w:val="00C65D81"/>
    <w:rsid w:val="00EF681F"/>
    <w:rsid w:val="00F355B5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0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68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0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68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Андрей</cp:lastModifiedBy>
  <cp:revision>2</cp:revision>
  <cp:lastPrinted>2018-03-12T14:00:00Z</cp:lastPrinted>
  <dcterms:created xsi:type="dcterms:W3CDTF">2018-03-12T21:08:00Z</dcterms:created>
  <dcterms:modified xsi:type="dcterms:W3CDTF">2018-03-12T21:08:00Z</dcterms:modified>
</cp:coreProperties>
</file>